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XSpec="center" w:tblpY="1291"/>
        <w:tblW w:w="15027" w:type="dxa"/>
        <w:tblLook w:val="04A0" w:firstRow="1" w:lastRow="0" w:firstColumn="1" w:lastColumn="0" w:noHBand="0" w:noVBand="1"/>
      </w:tblPr>
      <w:tblGrid>
        <w:gridCol w:w="2812"/>
        <w:gridCol w:w="1985"/>
        <w:gridCol w:w="1134"/>
        <w:gridCol w:w="2693"/>
        <w:gridCol w:w="2693"/>
        <w:gridCol w:w="3710"/>
      </w:tblGrid>
      <w:tr w:rsidR="00067FEE" w:rsidRPr="00DB36A0" w:rsidTr="00F4067B">
        <w:trPr>
          <w:trHeight w:val="323"/>
        </w:trPr>
        <w:tc>
          <w:tcPr>
            <w:tcW w:w="1502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067FEE" w:rsidRPr="00057724" w:rsidRDefault="00067FEE" w:rsidP="00F406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724">
              <w:rPr>
                <w:rFonts w:ascii="Times New Roman" w:hAnsi="Times New Roman" w:cs="Times New Roman"/>
                <w:b/>
                <w:sz w:val="24"/>
              </w:rPr>
              <w:t>Přehled okresních ko</w:t>
            </w:r>
            <w:r w:rsidR="001F65D3">
              <w:rPr>
                <w:rFonts w:ascii="Times New Roman" w:hAnsi="Times New Roman" w:cs="Times New Roman"/>
                <w:b/>
                <w:sz w:val="24"/>
              </w:rPr>
              <w:t>l soutěží na PS, školní rok 2018/2019</w:t>
            </w:r>
          </w:p>
        </w:tc>
      </w:tr>
      <w:tr w:rsidR="004401D6" w:rsidRPr="00DB36A0" w:rsidTr="00686399">
        <w:trPr>
          <w:trHeight w:val="323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0F5FC"/>
            <w:vAlign w:val="center"/>
          </w:tcPr>
          <w:p w:rsidR="004401D6" w:rsidRPr="000F1708" w:rsidRDefault="004401D6" w:rsidP="00F4067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0F5FC"/>
            <w:vAlign w:val="center"/>
          </w:tcPr>
          <w:p w:rsidR="004401D6" w:rsidRPr="00057724" w:rsidRDefault="004401D6" w:rsidP="00F406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724">
              <w:rPr>
                <w:rFonts w:ascii="Times New Roman" w:hAnsi="Times New Roman" w:cs="Times New Roman"/>
                <w:b/>
                <w:sz w:val="24"/>
              </w:rPr>
              <w:t>DATUM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0F5FC"/>
            <w:vAlign w:val="center"/>
          </w:tcPr>
          <w:p w:rsidR="004401D6" w:rsidRPr="00057724" w:rsidRDefault="004401D6" w:rsidP="00F406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724">
              <w:rPr>
                <w:rFonts w:ascii="Times New Roman" w:hAnsi="Times New Roman" w:cs="Times New Roman"/>
                <w:b/>
                <w:sz w:val="24"/>
              </w:rPr>
              <w:t>ČAS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0F5FC"/>
            <w:vAlign w:val="center"/>
          </w:tcPr>
          <w:p w:rsidR="004401D6" w:rsidRPr="00057724" w:rsidRDefault="004401D6" w:rsidP="00F406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724">
              <w:rPr>
                <w:rFonts w:ascii="Times New Roman" w:hAnsi="Times New Roman" w:cs="Times New Roman"/>
                <w:b/>
                <w:sz w:val="24"/>
              </w:rPr>
              <w:t>MÍSTO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0F5FC"/>
            <w:vAlign w:val="center"/>
          </w:tcPr>
          <w:p w:rsidR="004401D6" w:rsidRPr="00057724" w:rsidRDefault="004401D6" w:rsidP="00F406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724">
              <w:rPr>
                <w:rFonts w:ascii="Times New Roman" w:hAnsi="Times New Roman" w:cs="Times New Roman"/>
                <w:b/>
                <w:sz w:val="24"/>
              </w:rPr>
              <w:t>GARANT</w:t>
            </w:r>
          </w:p>
        </w:tc>
        <w:tc>
          <w:tcPr>
            <w:tcW w:w="371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0F5FC"/>
          </w:tcPr>
          <w:p w:rsidR="004401D6" w:rsidRPr="00057724" w:rsidRDefault="00067FEE" w:rsidP="00F406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KONTAKT</w:t>
            </w:r>
          </w:p>
        </w:tc>
      </w:tr>
      <w:tr w:rsidR="004401D6" w:rsidRPr="00DB36A0" w:rsidTr="00686399">
        <w:trPr>
          <w:trHeight w:val="323"/>
        </w:trPr>
        <w:tc>
          <w:tcPr>
            <w:tcW w:w="28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4401D6" w:rsidRPr="00057724" w:rsidRDefault="00074980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Přírodovědný klokan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4401D6" w:rsidRPr="00057724" w:rsidRDefault="00074980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10. 10. 2018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4401D6" w:rsidRPr="00057724" w:rsidRDefault="00074980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4401D6" w:rsidRPr="00057724" w:rsidRDefault="00074980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4401D6" w:rsidRPr="00057724" w:rsidRDefault="00074980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Bc. Monika Šimlová</w:t>
            </w:r>
          </w:p>
        </w:tc>
        <w:tc>
          <w:tcPr>
            <w:tcW w:w="371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EF85"/>
          </w:tcPr>
          <w:p w:rsidR="004401D6" w:rsidRPr="00057724" w:rsidRDefault="00AD0CC0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simlova</w:t>
            </w:r>
            <w:r w:rsidR="00074980">
              <w:rPr>
                <w:rFonts w:ascii="Times New Roman" w:hAnsi="Times New Roman" w:cs="Times New Roman"/>
                <w:sz w:val="24"/>
              </w:rPr>
              <w:t>@radovanek.cz</w:t>
            </w:r>
          </w:p>
        </w:tc>
      </w:tr>
      <w:tr w:rsidR="00074980" w:rsidRPr="00DB36A0" w:rsidTr="00686399">
        <w:trPr>
          <w:trHeight w:val="323"/>
        </w:trPr>
        <w:tc>
          <w:tcPr>
            <w:tcW w:w="2812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074980" w:rsidRPr="00057724" w:rsidRDefault="00074980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57724">
              <w:rPr>
                <w:rFonts w:ascii="Times New Roman" w:hAnsi="Times New Roman" w:cs="Times New Roman"/>
                <w:sz w:val="24"/>
              </w:rPr>
              <w:t>DO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074980" w:rsidRPr="00057724" w:rsidRDefault="007A4B28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17. 1. 2019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074980" w:rsidRPr="00057724" w:rsidRDefault="00074980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</w:t>
            </w:r>
            <w:r w:rsidRPr="000577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074980" w:rsidRPr="00057724" w:rsidRDefault="00074980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SVČ Pallova, Plzeň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074980" w:rsidRPr="00057724" w:rsidRDefault="00074980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Mgr. Marie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Mattasová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074980" w:rsidRPr="00057724" w:rsidRDefault="00074980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mattasova1@seznam.cz</w:t>
            </w:r>
          </w:p>
        </w:tc>
      </w:tr>
      <w:tr w:rsidR="00B11728" w:rsidRPr="00DB36A0" w:rsidTr="00686399">
        <w:trPr>
          <w:trHeight w:val="323"/>
        </w:trPr>
        <w:tc>
          <w:tcPr>
            <w:tcW w:w="2812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B11728" w:rsidRPr="00057724" w:rsidRDefault="00B11728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ČJ ZŠ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B11728" w:rsidRPr="003C7B11" w:rsidRDefault="00B11728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28. 1. 2019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B11728" w:rsidRPr="00057724" w:rsidRDefault="00B11728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</w:t>
            </w:r>
            <w:r w:rsidRPr="000577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B11728" w:rsidRPr="00057724" w:rsidRDefault="00B11728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SVČ Pallova, Plzeň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B11728" w:rsidRPr="00057724" w:rsidRDefault="00B11728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Mgr. Marek Štembera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B11728" w:rsidRPr="00057724" w:rsidRDefault="00B11728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m.stembera@email.cz</w:t>
            </w:r>
          </w:p>
        </w:tc>
      </w:tr>
      <w:tr w:rsidR="00B11728" w:rsidRPr="00DB36A0" w:rsidTr="00686399">
        <w:trPr>
          <w:trHeight w:val="323"/>
        </w:trPr>
        <w:tc>
          <w:tcPr>
            <w:tcW w:w="2812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B11728" w:rsidRPr="00057724" w:rsidRDefault="00B11728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ČJ SŠ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B11728" w:rsidRPr="00057724" w:rsidRDefault="00B11728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28. 1. 2019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B11728" w:rsidRPr="00057724" w:rsidRDefault="00B11728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</w:t>
            </w:r>
            <w:r w:rsidRPr="000577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B11728" w:rsidRPr="00057724" w:rsidRDefault="00B11728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SVČ Pallova, Plzeň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B11728" w:rsidRPr="00057724" w:rsidRDefault="00B11728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</w:rPr>
              <w:t>Eva Kebortová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B11728" w:rsidRPr="00057724" w:rsidRDefault="00B11728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kebortova@gsplasy.cz</w:t>
            </w:r>
          </w:p>
        </w:tc>
      </w:tr>
      <w:tr w:rsidR="00B11728" w:rsidRPr="00DB36A0" w:rsidTr="00686399">
        <w:trPr>
          <w:trHeight w:val="323"/>
        </w:trPr>
        <w:tc>
          <w:tcPr>
            <w:tcW w:w="2812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B11728" w:rsidRPr="00057724" w:rsidRDefault="00B11728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MO Z5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B11728" w:rsidRPr="00057724" w:rsidRDefault="00B11728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30. 1. 2019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B11728" w:rsidRPr="00057724" w:rsidRDefault="00B11728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B11728" w:rsidRPr="00057724" w:rsidRDefault="00B11728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SVČ Pallova, Plzeň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B11728" w:rsidRPr="00057724" w:rsidRDefault="00686399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Mgr. Miluše Pěnkavová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B11728" w:rsidRDefault="00686399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penkavova@zskralovice.cz</w:t>
            </w:r>
          </w:p>
        </w:tc>
      </w:tr>
      <w:tr w:rsidR="004401D6" w:rsidRPr="00DB36A0" w:rsidTr="00686399">
        <w:trPr>
          <w:trHeight w:val="323"/>
        </w:trPr>
        <w:tc>
          <w:tcPr>
            <w:tcW w:w="281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4401D6" w:rsidRPr="00057724" w:rsidRDefault="004401D6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MO Z9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4401D6" w:rsidRPr="00057724" w:rsidRDefault="001F65D3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4401D6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1. 2019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4401D6" w:rsidRPr="00057724" w:rsidRDefault="001F65D3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</w:t>
            </w:r>
            <w:r w:rsidR="004401D6" w:rsidRPr="000577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4401D6" w:rsidRPr="00057724" w:rsidRDefault="001F65D3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SVČ Pallova, Plzeň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4401D6" w:rsidRPr="00057724" w:rsidRDefault="004401D6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Mgr. Jiří Folk</w:t>
            </w:r>
          </w:p>
        </w:tc>
        <w:tc>
          <w:tcPr>
            <w:tcW w:w="371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4401D6" w:rsidRPr="00057724" w:rsidRDefault="004401D6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folkjiri@seznam.cz</w:t>
            </w:r>
          </w:p>
        </w:tc>
      </w:tr>
      <w:tr w:rsidR="00D1413E" w:rsidRPr="00DB36A0" w:rsidTr="00686399">
        <w:trPr>
          <w:trHeight w:val="323"/>
        </w:trPr>
        <w:tc>
          <w:tcPr>
            <w:tcW w:w="281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D1413E" w:rsidRPr="00057724" w:rsidRDefault="00D1413E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NJ I. B, II. B, III. A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D1413E" w:rsidRPr="00057724" w:rsidRDefault="00D1413E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6. 2. 2019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D1413E" w:rsidRPr="00057724" w:rsidRDefault="00D1413E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</w:t>
            </w:r>
            <w:r w:rsidRPr="000577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D1413E" w:rsidRPr="00057724" w:rsidRDefault="001C2169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SVČ Vejprnická</w:t>
            </w:r>
            <w:r w:rsidR="00D1413E">
              <w:rPr>
                <w:rFonts w:ascii="Times New Roman" w:hAnsi="Times New Roman" w:cs="Times New Roman"/>
                <w:sz w:val="24"/>
              </w:rPr>
              <w:t>, Plzeň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D1413E" w:rsidRPr="00057724" w:rsidRDefault="00D1413E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PaedDr. I. Bicanová</w:t>
            </w:r>
          </w:p>
        </w:tc>
        <w:tc>
          <w:tcPr>
            <w:tcW w:w="371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D1413E" w:rsidRPr="00057724" w:rsidRDefault="00D1413E" w:rsidP="00F4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bicanova@gsplasy.cz</w:t>
            </w:r>
          </w:p>
        </w:tc>
      </w:tr>
      <w:tr w:rsidR="00FD454B" w:rsidRPr="00DB36A0" w:rsidTr="00686399">
        <w:trPr>
          <w:trHeight w:val="323"/>
        </w:trPr>
        <w:tc>
          <w:tcPr>
            <w:tcW w:w="281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FD454B" w:rsidRPr="00057724" w:rsidRDefault="00FD454B" w:rsidP="00FD45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AJ I. A, II. A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FD454B" w:rsidRPr="00057724" w:rsidRDefault="00FD454B" w:rsidP="00FD45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7. 2 2019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FD454B" w:rsidRPr="00057724" w:rsidRDefault="00FD454B" w:rsidP="00FD45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9:3</w:t>
            </w:r>
            <w:r w:rsidRPr="000577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FD454B" w:rsidRPr="00057724" w:rsidRDefault="00FD454B" w:rsidP="00FD45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SVČ Pallova, Plzeň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FD454B" w:rsidRPr="00057724" w:rsidRDefault="00FD454B" w:rsidP="00FD45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 xml:space="preserve">Mgr. J. </w:t>
            </w:r>
            <w:proofErr w:type="spellStart"/>
            <w:r w:rsidRPr="00057724">
              <w:rPr>
                <w:rFonts w:ascii="Times New Roman" w:hAnsi="Times New Roman" w:cs="Times New Roman"/>
                <w:sz w:val="24"/>
              </w:rPr>
              <w:t>Steinelehnerová</w:t>
            </w:r>
            <w:proofErr w:type="spellEnd"/>
          </w:p>
        </w:tc>
        <w:tc>
          <w:tcPr>
            <w:tcW w:w="371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FD454B" w:rsidRPr="00057724" w:rsidRDefault="00FD454B" w:rsidP="00FD45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jstein@seznam.cz</w:t>
            </w:r>
          </w:p>
        </w:tc>
      </w:tr>
      <w:tr w:rsidR="00337F1D" w:rsidRPr="00DB36A0" w:rsidTr="00686399">
        <w:trPr>
          <w:trHeight w:val="323"/>
        </w:trPr>
        <w:tc>
          <w:tcPr>
            <w:tcW w:w="281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AJ I. B, II. B, III. A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13. 2 2019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</w:t>
            </w:r>
            <w:r w:rsidRPr="000577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SVČ Vejprnická, Plzeň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Mgr. Šárka Nová</w:t>
            </w:r>
          </w:p>
        </w:tc>
        <w:tc>
          <w:tcPr>
            <w:tcW w:w="371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nova@gsplasy.cz</w:t>
            </w:r>
          </w:p>
        </w:tc>
      </w:tr>
      <w:tr w:rsidR="00337F1D" w:rsidRPr="00DB36A0" w:rsidTr="00686399">
        <w:trPr>
          <w:trHeight w:val="323"/>
        </w:trPr>
        <w:tc>
          <w:tcPr>
            <w:tcW w:w="281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057724">
              <w:rPr>
                <w:rFonts w:ascii="Times New Roman" w:hAnsi="Times New Roman" w:cs="Times New Roman"/>
                <w:sz w:val="24"/>
              </w:rPr>
              <w:t>J I. A, II. A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13. 2. 2019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522761" w:rsidRDefault="00337F1D" w:rsidP="00337F1D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522761">
              <w:rPr>
                <w:rFonts w:ascii="Times New Roman" w:hAnsi="Times New Roman" w:cs="Times New Roman"/>
                <w:i/>
                <w:sz w:val="18"/>
              </w:rPr>
              <w:t>Spojeno s Plzeň-jih</w:t>
            </w:r>
          </w:p>
        </w:tc>
        <w:tc>
          <w:tcPr>
            <w:tcW w:w="371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337F1D" w:rsidRDefault="00686399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souteze.ddm-blovice@seznam.cz</w:t>
            </w:r>
          </w:p>
        </w:tc>
      </w:tr>
      <w:tr w:rsidR="00337F1D" w:rsidRPr="00DB36A0" w:rsidTr="00686399">
        <w:trPr>
          <w:trHeight w:val="323"/>
        </w:trPr>
        <w:tc>
          <w:tcPr>
            <w:tcW w:w="281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337F1D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ZUŠ AKORDEON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15. 2. 2019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ZUŠ Plasy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C54EB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EB4">
              <w:rPr>
                <w:rFonts w:ascii="Times New Roman" w:hAnsi="Times New Roman" w:cs="Times New Roman"/>
                <w:sz w:val="24"/>
              </w:rPr>
              <w:t xml:space="preserve">Milan </w:t>
            </w:r>
            <w:proofErr w:type="spellStart"/>
            <w:r w:rsidRPr="00C54EB4">
              <w:rPr>
                <w:rFonts w:ascii="Times New Roman" w:hAnsi="Times New Roman" w:cs="Times New Roman"/>
                <w:sz w:val="24"/>
              </w:rPr>
              <w:t>Kůsa</w:t>
            </w:r>
            <w:proofErr w:type="spellEnd"/>
            <w:r w:rsidRPr="00C54EB4">
              <w:rPr>
                <w:rFonts w:ascii="Times New Roman" w:hAnsi="Times New Roman" w:cs="Times New Roman"/>
                <w:sz w:val="24"/>
              </w:rPr>
              <w:t>, Dis</w:t>
            </w:r>
          </w:p>
        </w:tc>
        <w:tc>
          <w:tcPr>
            <w:tcW w:w="371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337F1D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zusplasy@volny.cz</w:t>
            </w:r>
          </w:p>
        </w:tc>
      </w:tr>
      <w:tr w:rsidR="00337F1D" w:rsidRPr="00DB36A0" w:rsidTr="00686399">
        <w:trPr>
          <w:trHeight w:val="323"/>
        </w:trPr>
        <w:tc>
          <w:tcPr>
            <w:tcW w:w="281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ZO A, B, C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20. 2. 2019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</w:t>
            </w:r>
            <w:r w:rsidRPr="000577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SVČ Pallova, Plzeň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Mgr. Dana Polívková</w:t>
            </w:r>
          </w:p>
        </w:tc>
        <w:tc>
          <w:tcPr>
            <w:tcW w:w="371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337F1D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polidana@seznam.cz</w:t>
            </w:r>
          </w:p>
        </w:tc>
      </w:tr>
      <w:tr w:rsidR="00337F1D" w:rsidRPr="00DB36A0" w:rsidTr="00686399">
        <w:trPr>
          <w:trHeight w:val="323"/>
        </w:trPr>
        <w:tc>
          <w:tcPr>
            <w:tcW w:w="281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ZO D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20. 2. 2019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</w:t>
            </w:r>
            <w:r w:rsidRPr="000577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SVČ Pallova, Plzeň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Mgr. Václava Votíková</w:t>
            </w:r>
          </w:p>
        </w:tc>
        <w:tc>
          <w:tcPr>
            <w:tcW w:w="371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votikova@gsplasy.cz</w:t>
            </w:r>
          </w:p>
        </w:tc>
      </w:tr>
      <w:tr w:rsidR="00337F1D" w:rsidRPr="00DB36A0" w:rsidTr="00686399">
        <w:trPr>
          <w:trHeight w:val="323"/>
        </w:trPr>
        <w:tc>
          <w:tcPr>
            <w:tcW w:w="281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ZUŠ SMYČCE, DECHY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Default="00FD454B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21. 2. 2019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ZUŠ Třemošná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Mgr. Jarmila Žižková</w:t>
            </w:r>
          </w:p>
        </w:tc>
        <w:tc>
          <w:tcPr>
            <w:tcW w:w="371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337F1D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reditelka@zustremosna.cz</w:t>
            </w:r>
          </w:p>
        </w:tc>
      </w:tr>
      <w:tr w:rsidR="00337F1D" w:rsidRPr="00DB36A0" w:rsidTr="00686399">
        <w:trPr>
          <w:trHeight w:val="323"/>
        </w:trPr>
        <w:tc>
          <w:tcPr>
            <w:tcW w:w="281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CHO D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5. 3. 2019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</w:t>
            </w:r>
            <w:r w:rsidRPr="000577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ZŠ Kaznějov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 xml:space="preserve">Mgr. Tomáš </w:t>
            </w:r>
            <w:proofErr w:type="spellStart"/>
            <w:r w:rsidRPr="00057724">
              <w:rPr>
                <w:rFonts w:ascii="Times New Roman" w:hAnsi="Times New Roman" w:cs="Times New Roman"/>
                <w:sz w:val="24"/>
              </w:rPr>
              <w:t>Korelus</w:t>
            </w:r>
            <w:proofErr w:type="spellEnd"/>
          </w:p>
        </w:tc>
        <w:tc>
          <w:tcPr>
            <w:tcW w:w="371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tomas.korelus@seznam.cz</w:t>
            </w:r>
          </w:p>
        </w:tc>
      </w:tr>
      <w:tr w:rsidR="00337F1D" w:rsidRPr="00DB36A0" w:rsidTr="00686399">
        <w:trPr>
          <w:trHeight w:val="323"/>
        </w:trPr>
        <w:tc>
          <w:tcPr>
            <w:tcW w:w="281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Recitace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21. 3. 2019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KD Nýřany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Mgr. I. Kovaříková</w:t>
            </w:r>
          </w:p>
        </w:tc>
        <w:tc>
          <w:tcPr>
            <w:tcW w:w="371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ivca.kov@centrum.cz</w:t>
            </w:r>
          </w:p>
        </w:tc>
      </w:tr>
      <w:tr w:rsidR="00337F1D" w:rsidRPr="00DB36A0" w:rsidTr="00686399">
        <w:trPr>
          <w:trHeight w:val="323"/>
        </w:trPr>
        <w:tc>
          <w:tcPr>
            <w:tcW w:w="281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Matematický klokan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22. 3. 2019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Bc. Monika Šimlová</w:t>
            </w:r>
          </w:p>
        </w:tc>
        <w:tc>
          <w:tcPr>
            <w:tcW w:w="371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simlova@radovanek.cz</w:t>
            </w:r>
          </w:p>
        </w:tc>
      </w:tr>
      <w:tr w:rsidR="00337F1D" w:rsidRPr="00DB36A0" w:rsidTr="00686399">
        <w:trPr>
          <w:trHeight w:val="323"/>
        </w:trPr>
        <w:tc>
          <w:tcPr>
            <w:tcW w:w="281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337F1D" w:rsidRPr="00057724" w:rsidRDefault="00686399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SOČ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3-4/2019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D3D76">
              <w:rPr>
                <w:rFonts w:ascii="Times New Roman" w:hAnsi="Times New Roman" w:cs="Times New Roman"/>
                <w:i/>
                <w:sz w:val="18"/>
              </w:rPr>
              <w:t>Spojeno</w:t>
            </w:r>
            <w:proofErr w:type="gramEnd"/>
            <w:r w:rsidRPr="00FD3D76">
              <w:rPr>
                <w:rFonts w:ascii="Times New Roman" w:hAnsi="Times New Roman" w:cs="Times New Roman"/>
                <w:i/>
                <w:sz w:val="18"/>
              </w:rPr>
              <w:t xml:space="preserve"> s </w:t>
            </w:r>
            <w:proofErr w:type="gramStart"/>
            <w:r w:rsidRPr="00FD3D76">
              <w:rPr>
                <w:rFonts w:ascii="Times New Roman" w:hAnsi="Times New Roman" w:cs="Times New Roman"/>
                <w:i/>
                <w:sz w:val="18"/>
              </w:rPr>
              <w:t>Plzeň-město</w:t>
            </w:r>
            <w:proofErr w:type="gramEnd"/>
          </w:p>
        </w:tc>
        <w:tc>
          <w:tcPr>
            <w:tcW w:w="371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337F1D" w:rsidRDefault="00686399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poncarova@radovanek.cz</w:t>
            </w:r>
          </w:p>
        </w:tc>
      </w:tr>
      <w:tr w:rsidR="00337F1D" w:rsidRPr="00DB36A0" w:rsidTr="00686399">
        <w:trPr>
          <w:trHeight w:val="323"/>
        </w:trPr>
        <w:tc>
          <w:tcPr>
            <w:tcW w:w="281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FO E, F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3. 4. 2019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</w:t>
            </w:r>
            <w:r w:rsidRPr="000577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SVČ Pallova, Plzeň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Mgr. Ivana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Kuhnová</w:t>
            </w:r>
            <w:proofErr w:type="spellEnd"/>
          </w:p>
        </w:tc>
        <w:tc>
          <w:tcPr>
            <w:tcW w:w="371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337F1D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iva.svetluska@seznam.cz</w:t>
            </w:r>
          </w:p>
        </w:tc>
      </w:tr>
      <w:tr w:rsidR="00337F1D" w:rsidRPr="00DB36A0" w:rsidTr="00686399">
        <w:trPr>
          <w:trHeight w:val="323"/>
        </w:trPr>
        <w:tc>
          <w:tcPr>
            <w:tcW w:w="281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MO Z6, 7, 8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9. 4. 2019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</w:t>
            </w:r>
            <w:r w:rsidRPr="000577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SVČ Pallova, Plzeň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Mgr. Jiří Folk</w:t>
            </w:r>
          </w:p>
        </w:tc>
        <w:tc>
          <w:tcPr>
            <w:tcW w:w="371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folkjiri@seznam.cz</w:t>
            </w:r>
          </w:p>
        </w:tc>
      </w:tr>
      <w:tr w:rsidR="00337F1D" w:rsidRPr="00DB36A0" w:rsidTr="00686399">
        <w:trPr>
          <w:trHeight w:val="323"/>
        </w:trPr>
        <w:tc>
          <w:tcPr>
            <w:tcW w:w="281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 D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10. 4. 2019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ZŠ Horní Bříza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 xml:space="preserve">Mgr. Aleš </w:t>
            </w:r>
            <w:proofErr w:type="spellStart"/>
            <w:r w:rsidRPr="00057724">
              <w:rPr>
                <w:rFonts w:ascii="Times New Roman" w:hAnsi="Times New Roman" w:cs="Times New Roman"/>
                <w:sz w:val="24"/>
              </w:rPr>
              <w:t>Brandtlík</w:t>
            </w:r>
            <w:proofErr w:type="spellEnd"/>
          </w:p>
        </w:tc>
        <w:tc>
          <w:tcPr>
            <w:tcW w:w="371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337F1D" w:rsidRPr="00067FEE" w:rsidRDefault="00337F1D" w:rsidP="00337F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sekretariat@zshornibriza.cz</w:t>
            </w:r>
          </w:p>
        </w:tc>
      </w:tr>
      <w:tr w:rsidR="00337F1D" w:rsidRPr="00DB36A0" w:rsidTr="00686399">
        <w:trPr>
          <w:trHeight w:val="323"/>
        </w:trPr>
        <w:tc>
          <w:tcPr>
            <w:tcW w:w="281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 C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16. 4. 2019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ZŠ Horní Bříza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 xml:space="preserve">Mgr. Aleš </w:t>
            </w:r>
            <w:proofErr w:type="spellStart"/>
            <w:r w:rsidRPr="00057724">
              <w:rPr>
                <w:rFonts w:ascii="Times New Roman" w:hAnsi="Times New Roman" w:cs="Times New Roman"/>
                <w:sz w:val="24"/>
              </w:rPr>
              <w:t>Brandtlík</w:t>
            </w:r>
            <w:proofErr w:type="spellEnd"/>
          </w:p>
        </w:tc>
        <w:tc>
          <w:tcPr>
            <w:tcW w:w="371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337F1D" w:rsidRPr="00057724" w:rsidRDefault="00337F1D" w:rsidP="0033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sekretariat@zshornibriza.cz</w:t>
            </w:r>
          </w:p>
        </w:tc>
      </w:tr>
      <w:tr w:rsidR="009A7F3F" w:rsidRPr="00DB36A0" w:rsidTr="00686399">
        <w:trPr>
          <w:trHeight w:val="323"/>
        </w:trPr>
        <w:tc>
          <w:tcPr>
            <w:tcW w:w="281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9A7F3F" w:rsidRPr="00057724" w:rsidRDefault="009A7F3F" w:rsidP="009A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 xml:space="preserve">FO G - </w:t>
            </w:r>
            <w:proofErr w:type="spellStart"/>
            <w:r w:rsidRPr="00057724">
              <w:rPr>
                <w:rFonts w:ascii="Times New Roman" w:hAnsi="Times New Roman" w:cs="Times New Roman"/>
                <w:sz w:val="24"/>
              </w:rPr>
              <w:t>Archimediáda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9A7F3F" w:rsidRPr="00057724" w:rsidRDefault="009A7F3F" w:rsidP="009A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14. 5. 2019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9A7F3F" w:rsidRPr="00057724" w:rsidRDefault="009A7F3F" w:rsidP="009A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</w:t>
            </w:r>
            <w:r w:rsidRPr="000577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9A7F3F" w:rsidRPr="00057724" w:rsidRDefault="009A7F3F" w:rsidP="009A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SVČ Pallova, Plzeň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9A7F3F" w:rsidRPr="00057724" w:rsidRDefault="009A7F3F" w:rsidP="009A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Mgr. Ivana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Kuhnová</w:t>
            </w:r>
            <w:proofErr w:type="spellEnd"/>
          </w:p>
        </w:tc>
        <w:tc>
          <w:tcPr>
            <w:tcW w:w="371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9A7F3F" w:rsidRDefault="009A7F3F" w:rsidP="009A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iva.svetluska@seznam.cz</w:t>
            </w:r>
          </w:p>
        </w:tc>
      </w:tr>
      <w:tr w:rsidR="00686399" w:rsidRPr="00DB36A0" w:rsidTr="00686399">
        <w:trPr>
          <w:trHeight w:val="323"/>
        </w:trPr>
        <w:tc>
          <w:tcPr>
            <w:tcW w:w="281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9ADFF4"/>
            <w:vAlign w:val="center"/>
          </w:tcPr>
          <w:p w:rsidR="00686399" w:rsidRPr="00057724" w:rsidRDefault="00686399" w:rsidP="006863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Pythagoriáda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  <w:r w:rsidRPr="00057724">
              <w:rPr>
                <w:rFonts w:ascii="Times New Roman" w:hAnsi="Times New Roman" w:cs="Times New Roman"/>
                <w:sz w:val="24"/>
              </w:rPr>
              <w:t>. – 8.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686399" w:rsidRDefault="00686399" w:rsidP="006863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28. 5. 2019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686399" w:rsidRPr="000740E4" w:rsidRDefault="00686399" w:rsidP="006863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724"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686399" w:rsidRDefault="00686399" w:rsidP="006863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SVČ Pallova, Plzeň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F85"/>
            <w:vAlign w:val="center"/>
          </w:tcPr>
          <w:p w:rsidR="00686399" w:rsidRPr="00057724" w:rsidRDefault="00686399" w:rsidP="006863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Mgr. Miluše Pěnkavová</w:t>
            </w:r>
          </w:p>
        </w:tc>
        <w:tc>
          <w:tcPr>
            <w:tcW w:w="371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EF85"/>
          </w:tcPr>
          <w:p w:rsidR="00686399" w:rsidRDefault="00686399" w:rsidP="006863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penkavova@zskralovice.cz</w:t>
            </w:r>
          </w:p>
        </w:tc>
      </w:tr>
    </w:tbl>
    <w:p w:rsidR="00337F1D" w:rsidRPr="00DB36A0" w:rsidRDefault="00337F1D" w:rsidP="00DB36A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37F1D" w:rsidRPr="00DB36A0" w:rsidSect="00EC69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3535"/>
    <w:multiLevelType w:val="hybridMultilevel"/>
    <w:tmpl w:val="4678F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4BF6"/>
    <w:multiLevelType w:val="hybridMultilevel"/>
    <w:tmpl w:val="DDB89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027F"/>
    <w:multiLevelType w:val="hybridMultilevel"/>
    <w:tmpl w:val="089C8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44E91"/>
    <w:multiLevelType w:val="hybridMultilevel"/>
    <w:tmpl w:val="4A46E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73"/>
    <w:rsid w:val="00027C40"/>
    <w:rsid w:val="00057724"/>
    <w:rsid w:val="000600CD"/>
    <w:rsid w:val="00067FEE"/>
    <w:rsid w:val="000740E4"/>
    <w:rsid w:val="00074980"/>
    <w:rsid w:val="000F1708"/>
    <w:rsid w:val="00125996"/>
    <w:rsid w:val="0013443B"/>
    <w:rsid w:val="001415A8"/>
    <w:rsid w:val="001B4487"/>
    <w:rsid w:val="001C2169"/>
    <w:rsid w:val="001E7B76"/>
    <w:rsid w:val="001F65D3"/>
    <w:rsid w:val="0021435C"/>
    <w:rsid w:val="00250448"/>
    <w:rsid w:val="002720B0"/>
    <w:rsid w:val="00274D73"/>
    <w:rsid w:val="002D4AC5"/>
    <w:rsid w:val="00336EC1"/>
    <w:rsid w:val="00337F1D"/>
    <w:rsid w:val="00345134"/>
    <w:rsid w:val="00355BA3"/>
    <w:rsid w:val="00376572"/>
    <w:rsid w:val="003A5845"/>
    <w:rsid w:val="003C7B11"/>
    <w:rsid w:val="003D6CD8"/>
    <w:rsid w:val="004401D6"/>
    <w:rsid w:val="004548A6"/>
    <w:rsid w:val="004A1DA5"/>
    <w:rsid w:val="00522761"/>
    <w:rsid w:val="00541F2B"/>
    <w:rsid w:val="005461F6"/>
    <w:rsid w:val="00585BA8"/>
    <w:rsid w:val="005B1D37"/>
    <w:rsid w:val="005B222C"/>
    <w:rsid w:val="005F06BE"/>
    <w:rsid w:val="00657A8B"/>
    <w:rsid w:val="00686399"/>
    <w:rsid w:val="006D7F4C"/>
    <w:rsid w:val="00754D79"/>
    <w:rsid w:val="007A4B28"/>
    <w:rsid w:val="007A746E"/>
    <w:rsid w:val="008D4E14"/>
    <w:rsid w:val="008E3F5B"/>
    <w:rsid w:val="008F148A"/>
    <w:rsid w:val="00902E9E"/>
    <w:rsid w:val="0092553D"/>
    <w:rsid w:val="009926BB"/>
    <w:rsid w:val="009A7F3F"/>
    <w:rsid w:val="009B6E3A"/>
    <w:rsid w:val="009C06B6"/>
    <w:rsid w:val="009E4DAC"/>
    <w:rsid w:val="00A13002"/>
    <w:rsid w:val="00A64386"/>
    <w:rsid w:val="00A978A1"/>
    <w:rsid w:val="00AD0CC0"/>
    <w:rsid w:val="00B02302"/>
    <w:rsid w:val="00B11728"/>
    <w:rsid w:val="00B3058A"/>
    <w:rsid w:val="00BB5A43"/>
    <w:rsid w:val="00BB7567"/>
    <w:rsid w:val="00BC4F51"/>
    <w:rsid w:val="00BF5C57"/>
    <w:rsid w:val="00C53340"/>
    <w:rsid w:val="00C54EB4"/>
    <w:rsid w:val="00CF42CF"/>
    <w:rsid w:val="00D03234"/>
    <w:rsid w:val="00D1413E"/>
    <w:rsid w:val="00D277DE"/>
    <w:rsid w:val="00D412B3"/>
    <w:rsid w:val="00D927BA"/>
    <w:rsid w:val="00D94849"/>
    <w:rsid w:val="00DA3BFC"/>
    <w:rsid w:val="00DB36A0"/>
    <w:rsid w:val="00DF7FE0"/>
    <w:rsid w:val="00E0245F"/>
    <w:rsid w:val="00E26EFD"/>
    <w:rsid w:val="00E32A06"/>
    <w:rsid w:val="00E419C2"/>
    <w:rsid w:val="00E60443"/>
    <w:rsid w:val="00E70C64"/>
    <w:rsid w:val="00E978B9"/>
    <w:rsid w:val="00EC2F9E"/>
    <w:rsid w:val="00EC3D36"/>
    <w:rsid w:val="00EC69EE"/>
    <w:rsid w:val="00F370E6"/>
    <w:rsid w:val="00F4067B"/>
    <w:rsid w:val="00F44A2C"/>
    <w:rsid w:val="00F6460B"/>
    <w:rsid w:val="00FD3D76"/>
    <w:rsid w:val="00FD454B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4CEF"/>
  <w15:docId w15:val="{AF08E410-B74A-4E8A-8683-4D3293D3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2E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5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A4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250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09172-8BEE-4BFD-8C95-9DD26D1A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Radovánek</dc:creator>
  <cp:lastModifiedBy>Uživatel systému Windows</cp:lastModifiedBy>
  <cp:revision>16</cp:revision>
  <cp:lastPrinted>2018-12-11T09:47:00Z</cp:lastPrinted>
  <dcterms:created xsi:type="dcterms:W3CDTF">2018-09-06T08:00:00Z</dcterms:created>
  <dcterms:modified xsi:type="dcterms:W3CDTF">2018-12-18T07:56:00Z</dcterms:modified>
</cp:coreProperties>
</file>