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CE8E" w14:textId="19336DF3" w:rsidR="00BE2243" w:rsidRDefault="687BAD39" w:rsidP="61853C28">
      <w:r>
        <w:t>TISKOVÁ ZPRÁVA</w:t>
      </w:r>
      <w:r w:rsidR="006EB33C">
        <w:t xml:space="preserve">              </w:t>
      </w:r>
      <w:r w:rsidR="1C0BE924">
        <w:t xml:space="preserve">              </w:t>
      </w:r>
    </w:p>
    <w:p w14:paraId="0DB3E749" w14:textId="717C98E3" w:rsidR="59ADA98F" w:rsidRDefault="59ADA98F" w:rsidP="60C07426">
      <w:r w:rsidRPr="60C07426">
        <w:t>Středisko volného času RADOVÁNEK</w:t>
      </w:r>
      <w:r>
        <w:br/>
      </w:r>
      <w:r w:rsidR="5EBBCAFE" w:rsidRPr="60C07426">
        <w:t>16.5.2023, Plzeň</w:t>
      </w:r>
    </w:p>
    <w:p w14:paraId="1F1C9383" w14:textId="7111EA62" w:rsidR="60C07426" w:rsidRDefault="60C07426" w:rsidP="60C07426">
      <w:pPr>
        <w:rPr>
          <w:b/>
          <w:bCs/>
        </w:rPr>
      </w:pPr>
    </w:p>
    <w:p w14:paraId="5149DC04" w14:textId="4748B119" w:rsidR="00BE2243" w:rsidRDefault="1C38EA07" w:rsidP="60C07426">
      <w:pPr>
        <w:rPr>
          <w:b/>
          <w:bCs/>
          <w:sz w:val="24"/>
          <w:szCs w:val="24"/>
        </w:rPr>
      </w:pPr>
      <w:r w:rsidRPr="60C07426">
        <w:rPr>
          <w:b/>
          <w:bCs/>
          <w:sz w:val="24"/>
          <w:szCs w:val="24"/>
        </w:rPr>
        <w:t xml:space="preserve">Proběhl 1. ročník </w:t>
      </w:r>
      <w:r w:rsidR="00132FB9">
        <w:rPr>
          <w:b/>
          <w:bCs/>
          <w:sz w:val="24"/>
          <w:szCs w:val="24"/>
        </w:rPr>
        <w:t>dětské</w:t>
      </w:r>
      <w:r w:rsidR="006EB33C" w:rsidRPr="60C07426">
        <w:rPr>
          <w:b/>
          <w:bCs/>
          <w:sz w:val="24"/>
          <w:szCs w:val="24"/>
        </w:rPr>
        <w:t xml:space="preserve"> divadelní přehlídk</w:t>
      </w:r>
      <w:r w:rsidR="0EA089F6" w:rsidRPr="60C07426">
        <w:rPr>
          <w:b/>
          <w:bCs/>
          <w:sz w:val="24"/>
          <w:szCs w:val="24"/>
        </w:rPr>
        <w:t>y</w:t>
      </w:r>
      <w:r w:rsidR="006EB33C" w:rsidRPr="60C07426">
        <w:rPr>
          <w:b/>
          <w:bCs/>
          <w:sz w:val="24"/>
          <w:szCs w:val="24"/>
        </w:rPr>
        <w:t xml:space="preserve"> ZLATÁ OPONA</w:t>
      </w:r>
    </w:p>
    <w:p w14:paraId="25EF2FA6" w14:textId="5AFFDDB8" w:rsidR="60C07426" w:rsidRDefault="60C07426" w:rsidP="60C0742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657D083" w14:textId="09074444" w:rsidR="00BE2243" w:rsidRDefault="00BE2243" w:rsidP="61853C28">
      <w:pPr>
        <w:rPr>
          <w:rFonts w:ascii="Times New Roman" w:eastAsia="Times New Roman" w:hAnsi="Times New Roman" w:cs="Times New Roman"/>
          <w:sz w:val="18"/>
          <w:szCs w:val="18"/>
        </w:rPr>
      </w:pPr>
      <w:r w:rsidRPr="60C07426">
        <w:rPr>
          <w:rFonts w:ascii="Times New Roman" w:eastAsia="Times New Roman" w:hAnsi="Times New Roman" w:cs="Times New Roman"/>
          <w:sz w:val="18"/>
          <w:szCs w:val="18"/>
        </w:rPr>
        <w:t xml:space="preserve">V sobotu 13.5.2023 proběhl </w:t>
      </w:r>
      <w:r w:rsidR="39001C28" w:rsidRPr="60C07426">
        <w:rPr>
          <w:rFonts w:ascii="Times New Roman" w:eastAsia="Times New Roman" w:hAnsi="Times New Roman" w:cs="Times New Roman"/>
          <w:sz w:val="18"/>
          <w:szCs w:val="18"/>
        </w:rPr>
        <w:t>historicky</w:t>
      </w:r>
      <w:r w:rsidR="006D176D" w:rsidRPr="60C07426">
        <w:rPr>
          <w:rFonts w:ascii="Times New Roman" w:eastAsia="Times New Roman" w:hAnsi="Times New Roman" w:cs="Times New Roman"/>
          <w:sz w:val="18"/>
          <w:szCs w:val="18"/>
        </w:rPr>
        <w:t xml:space="preserve"> 1. roční dětské divadelní přehlídky </w:t>
      </w:r>
      <w:r w:rsidR="00C94357" w:rsidRPr="60C07426">
        <w:rPr>
          <w:rFonts w:ascii="Times New Roman" w:eastAsia="Times New Roman" w:hAnsi="Times New Roman" w:cs="Times New Roman"/>
          <w:sz w:val="18"/>
          <w:szCs w:val="18"/>
        </w:rPr>
        <w:t>ZLATÁ</w:t>
      </w:r>
      <w:r w:rsidR="0020156D" w:rsidRPr="60C07426">
        <w:rPr>
          <w:rFonts w:ascii="Times New Roman" w:eastAsia="Times New Roman" w:hAnsi="Times New Roman" w:cs="Times New Roman"/>
          <w:sz w:val="18"/>
          <w:szCs w:val="18"/>
        </w:rPr>
        <w:t xml:space="preserve"> OPONA. Zúčastnilo se 6</w:t>
      </w:r>
      <w:r w:rsidR="00CF3EAA" w:rsidRPr="60C07426">
        <w:rPr>
          <w:rFonts w:ascii="Times New Roman" w:eastAsia="Times New Roman" w:hAnsi="Times New Roman" w:cs="Times New Roman"/>
          <w:sz w:val="18"/>
          <w:szCs w:val="18"/>
        </w:rPr>
        <w:t xml:space="preserve"> divadelních</w:t>
      </w:r>
      <w:r w:rsidR="0020156D" w:rsidRPr="60C07426">
        <w:rPr>
          <w:rFonts w:ascii="Times New Roman" w:eastAsia="Times New Roman" w:hAnsi="Times New Roman" w:cs="Times New Roman"/>
          <w:sz w:val="18"/>
          <w:szCs w:val="18"/>
        </w:rPr>
        <w:t xml:space="preserve"> souborů ve dvou věkových </w:t>
      </w:r>
      <w:r w:rsidR="00CF3EAA" w:rsidRPr="60C07426">
        <w:rPr>
          <w:rFonts w:ascii="Times New Roman" w:eastAsia="Times New Roman" w:hAnsi="Times New Roman" w:cs="Times New Roman"/>
          <w:sz w:val="18"/>
          <w:szCs w:val="18"/>
        </w:rPr>
        <w:t xml:space="preserve">kategoriích. Celkem jsme tedy mohli vidět </w:t>
      </w:r>
      <w:r w:rsidR="0C16C5FB" w:rsidRPr="60C07426">
        <w:rPr>
          <w:rFonts w:ascii="Times New Roman" w:eastAsia="Times New Roman" w:hAnsi="Times New Roman" w:cs="Times New Roman"/>
          <w:sz w:val="18"/>
          <w:szCs w:val="18"/>
        </w:rPr>
        <w:t>skoro padesát účinkujících</w:t>
      </w:r>
      <w:r w:rsidR="0093418F" w:rsidRPr="60C0742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3E03E7DC" w:rsidRPr="60C07426">
        <w:rPr>
          <w:rFonts w:ascii="Times New Roman" w:eastAsia="Times New Roman" w:hAnsi="Times New Roman" w:cs="Times New Roman"/>
          <w:sz w:val="18"/>
          <w:szCs w:val="18"/>
        </w:rPr>
        <w:t>Přihlášeno bylo 54 dětí, 6 z nich bylo nemocných</w:t>
      </w:r>
      <w:r w:rsidR="153AC25A" w:rsidRPr="60C07426">
        <w:rPr>
          <w:rFonts w:ascii="Times New Roman" w:eastAsia="Times New Roman" w:hAnsi="Times New Roman" w:cs="Times New Roman"/>
          <w:sz w:val="18"/>
          <w:szCs w:val="18"/>
        </w:rPr>
        <w:t xml:space="preserve">, ale na výkonech to nebylo znát, alternace </w:t>
      </w:r>
      <w:r w:rsidR="5BFB3FA6" w:rsidRPr="60C07426">
        <w:rPr>
          <w:rFonts w:ascii="Times New Roman" w:eastAsia="Times New Roman" w:hAnsi="Times New Roman" w:cs="Times New Roman"/>
          <w:sz w:val="18"/>
          <w:szCs w:val="18"/>
        </w:rPr>
        <w:t xml:space="preserve">je </w:t>
      </w:r>
      <w:r w:rsidR="153AC25A" w:rsidRPr="60C07426">
        <w:rPr>
          <w:rFonts w:ascii="Times New Roman" w:eastAsia="Times New Roman" w:hAnsi="Times New Roman" w:cs="Times New Roman"/>
          <w:sz w:val="18"/>
          <w:szCs w:val="18"/>
        </w:rPr>
        <w:t xml:space="preserve">plně zastoupily. </w:t>
      </w:r>
      <w:r w:rsidR="003777CC" w:rsidRPr="60C07426">
        <w:rPr>
          <w:rFonts w:ascii="Times New Roman" w:eastAsia="Times New Roman" w:hAnsi="Times New Roman" w:cs="Times New Roman"/>
          <w:sz w:val="18"/>
          <w:szCs w:val="18"/>
        </w:rPr>
        <w:t xml:space="preserve">Celou přehlídku moderoval zkušený </w:t>
      </w:r>
      <w:r w:rsidR="00232FF4" w:rsidRPr="60C07426">
        <w:rPr>
          <w:rFonts w:ascii="Times New Roman" w:eastAsia="Times New Roman" w:hAnsi="Times New Roman" w:cs="Times New Roman"/>
          <w:sz w:val="18"/>
          <w:szCs w:val="18"/>
        </w:rPr>
        <w:t>„</w:t>
      </w:r>
      <w:r w:rsidR="003777CC" w:rsidRPr="60C07426">
        <w:rPr>
          <w:rFonts w:ascii="Times New Roman" w:eastAsia="Times New Roman" w:hAnsi="Times New Roman" w:cs="Times New Roman"/>
          <w:sz w:val="18"/>
          <w:szCs w:val="18"/>
        </w:rPr>
        <w:t>divadelník</w:t>
      </w:r>
      <w:r w:rsidR="00232FF4" w:rsidRPr="60C07426">
        <w:rPr>
          <w:rFonts w:ascii="Times New Roman" w:eastAsia="Times New Roman" w:hAnsi="Times New Roman" w:cs="Times New Roman"/>
          <w:sz w:val="18"/>
          <w:szCs w:val="18"/>
        </w:rPr>
        <w:t xml:space="preserve">“ </w:t>
      </w:r>
      <w:r w:rsidR="003777CC" w:rsidRPr="60C07426">
        <w:rPr>
          <w:rFonts w:ascii="Times New Roman" w:eastAsia="Times New Roman" w:hAnsi="Times New Roman" w:cs="Times New Roman"/>
          <w:sz w:val="18"/>
          <w:szCs w:val="18"/>
        </w:rPr>
        <w:t xml:space="preserve">Vilém </w:t>
      </w:r>
      <w:proofErr w:type="spellStart"/>
      <w:r w:rsidR="00232FF4" w:rsidRPr="60C07426">
        <w:rPr>
          <w:rFonts w:ascii="Times New Roman" w:eastAsia="Times New Roman" w:hAnsi="Times New Roman" w:cs="Times New Roman"/>
          <w:sz w:val="18"/>
          <w:szCs w:val="18"/>
        </w:rPr>
        <w:t>Dubnička</w:t>
      </w:r>
      <w:proofErr w:type="spellEnd"/>
      <w:r w:rsidR="00232FF4" w:rsidRPr="60C0742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223904" w:rsidRPr="60C07426">
        <w:rPr>
          <w:rFonts w:ascii="Times New Roman" w:eastAsia="Times New Roman" w:hAnsi="Times New Roman" w:cs="Times New Roman"/>
          <w:sz w:val="18"/>
          <w:szCs w:val="18"/>
        </w:rPr>
        <w:t xml:space="preserve">Jednotlivá představení hodnotila odborná porota ve složení: Tereza </w:t>
      </w:r>
      <w:proofErr w:type="spellStart"/>
      <w:proofErr w:type="gramStart"/>
      <w:r w:rsidR="00223904" w:rsidRPr="60C07426">
        <w:rPr>
          <w:rFonts w:ascii="Times New Roman" w:eastAsia="Times New Roman" w:hAnsi="Times New Roman" w:cs="Times New Roman"/>
          <w:sz w:val="18"/>
          <w:szCs w:val="18"/>
        </w:rPr>
        <w:t>Danihlíková</w:t>
      </w:r>
      <w:proofErr w:type="spellEnd"/>
      <w:r w:rsidR="5F3E2618" w:rsidRPr="60C07426">
        <w:rPr>
          <w:rFonts w:ascii="Times New Roman" w:eastAsia="Times New Roman" w:hAnsi="Times New Roman" w:cs="Times New Roman"/>
          <w:sz w:val="18"/>
          <w:szCs w:val="18"/>
        </w:rPr>
        <w:t xml:space="preserve"> - herečka</w:t>
      </w:r>
      <w:proofErr w:type="gramEnd"/>
      <w:r w:rsidR="00223904" w:rsidRPr="60C07426">
        <w:rPr>
          <w:rFonts w:ascii="Times New Roman" w:eastAsia="Times New Roman" w:hAnsi="Times New Roman" w:cs="Times New Roman"/>
          <w:sz w:val="18"/>
          <w:szCs w:val="18"/>
        </w:rPr>
        <w:t xml:space="preserve">, Markéta </w:t>
      </w:r>
      <w:r w:rsidR="00CA4ADD" w:rsidRPr="60C07426">
        <w:rPr>
          <w:rFonts w:ascii="Times New Roman" w:eastAsia="Times New Roman" w:hAnsi="Times New Roman" w:cs="Times New Roman"/>
          <w:sz w:val="18"/>
          <w:szCs w:val="18"/>
        </w:rPr>
        <w:t>Bocková</w:t>
      </w:r>
      <w:r w:rsidR="608CA374" w:rsidRPr="60C07426">
        <w:rPr>
          <w:rFonts w:ascii="Times New Roman" w:eastAsia="Times New Roman" w:hAnsi="Times New Roman" w:cs="Times New Roman"/>
          <w:sz w:val="18"/>
          <w:szCs w:val="18"/>
        </w:rPr>
        <w:t xml:space="preserve"> - režisérka dětského divadla</w:t>
      </w:r>
      <w:r w:rsidR="00CA4ADD" w:rsidRPr="60C07426">
        <w:rPr>
          <w:rFonts w:ascii="Times New Roman" w:eastAsia="Times New Roman" w:hAnsi="Times New Roman" w:cs="Times New Roman"/>
          <w:sz w:val="18"/>
          <w:szCs w:val="18"/>
        </w:rPr>
        <w:t xml:space="preserve">, Renata </w:t>
      </w:r>
      <w:proofErr w:type="spellStart"/>
      <w:r w:rsidR="00CA4ADD" w:rsidRPr="60C07426">
        <w:rPr>
          <w:rFonts w:ascii="Times New Roman" w:eastAsia="Times New Roman" w:hAnsi="Times New Roman" w:cs="Times New Roman"/>
          <w:sz w:val="18"/>
          <w:szCs w:val="18"/>
        </w:rPr>
        <w:t>Kočandrlová</w:t>
      </w:r>
      <w:proofErr w:type="spellEnd"/>
      <w:r w:rsidR="75F9795F" w:rsidRPr="60C07426">
        <w:rPr>
          <w:rFonts w:ascii="Times New Roman" w:eastAsia="Times New Roman" w:hAnsi="Times New Roman" w:cs="Times New Roman"/>
          <w:sz w:val="18"/>
          <w:szCs w:val="18"/>
        </w:rPr>
        <w:t xml:space="preserve"> - autorka dramatizací pro děti, autorka písní pro </w:t>
      </w:r>
      <w:proofErr w:type="spellStart"/>
      <w:r w:rsidR="75F9795F" w:rsidRPr="60C07426">
        <w:rPr>
          <w:rFonts w:ascii="Times New Roman" w:eastAsia="Times New Roman" w:hAnsi="Times New Roman" w:cs="Times New Roman"/>
          <w:sz w:val="18"/>
          <w:szCs w:val="18"/>
        </w:rPr>
        <w:t>Culinku</w:t>
      </w:r>
      <w:proofErr w:type="spellEnd"/>
      <w:r w:rsidR="00CA4ADD" w:rsidRPr="60C0742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54183428" w:rsidRPr="60C07426">
        <w:rPr>
          <w:rFonts w:ascii="Times New Roman" w:eastAsia="Times New Roman" w:hAnsi="Times New Roman" w:cs="Times New Roman"/>
          <w:sz w:val="18"/>
          <w:szCs w:val="18"/>
        </w:rPr>
        <w:t xml:space="preserve">Přehlídka proběhla v příjemném prostředí sálu Středního odborného učiliště elektrotechnického v Plzni na </w:t>
      </w:r>
      <w:proofErr w:type="spellStart"/>
      <w:r w:rsidR="54183428" w:rsidRPr="60C07426">
        <w:rPr>
          <w:rFonts w:ascii="Times New Roman" w:eastAsia="Times New Roman" w:hAnsi="Times New Roman" w:cs="Times New Roman"/>
          <w:sz w:val="18"/>
          <w:szCs w:val="18"/>
        </w:rPr>
        <w:t>Skvrňanech</w:t>
      </w:r>
      <w:proofErr w:type="spellEnd"/>
      <w:r w:rsidR="24E87842" w:rsidRPr="60C07426">
        <w:rPr>
          <w:rFonts w:ascii="Times New Roman" w:eastAsia="Times New Roman" w:hAnsi="Times New Roman" w:cs="Times New Roman"/>
          <w:sz w:val="18"/>
          <w:szCs w:val="18"/>
        </w:rPr>
        <w:t>, který poskytl dostatečný komfort hercům i divákům.</w:t>
      </w:r>
    </w:p>
    <w:p w14:paraId="741CB394" w14:textId="77777777" w:rsidR="00C94ADD" w:rsidRDefault="00140AAF" w:rsidP="61853C28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„</w:t>
      </w:r>
      <w:r w:rsidR="58CE7EF2" w:rsidRPr="60C07426">
        <w:rPr>
          <w:rFonts w:ascii="Times New Roman" w:eastAsia="Times New Roman" w:hAnsi="Times New Roman" w:cs="Times New Roman"/>
          <w:sz w:val="18"/>
          <w:szCs w:val="18"/>
        </w:rPr>
        <w:t xml:space="preserve">Představení měla </w:t>
      </w:r>
      <w:r w:rsidR="7FD43CD9" w:rsidRPr="60C07426">
        <w:rPr>
          <w:rFonts w:ascii="Times New Roman" w:eastAsia="Times New Roman" w:hAnsi="Times New Roman" w:cs="Times New Roman"/>
          <w:sz w:val="18"/>
          <w:szCs w:val="18"/>
        </w:rPr>
        <w:t xml:space="preserve">velmi </w:t>
      </w:r>
      <w:r w:rsidR="58CE7EF2" w:rsidRPr="60C07426">
        <w:rPr>
          <w:rFonts w:ascii="Times New Roman" w:eastAsia="Times New Roman" w:hAnsi="Times New Roman" w:cs="Times New Roman"/>
          <w:sz w:val="18"/>
          <w:szCs w:val="18"/>
        </w:rPr>
        <w:t>dobrou úroveň</w:t>
      </w:r>
      <w:r w:rsidR="0E8F3EC3" w:rsidRPr="60C07426">
        <w:rPr>
          <w:rFonts w:ascii="Times New Roman" w:eastAsia="Times New Roman" w:hAnsi="Times New Roman" w:cs="Times New Roman"/>
          <w:sz w:val="18"/>
          <w:szCs w:val="18"/>
        </w:rPr>
        <w:t xml:space="preserve"> a rozmanitost </w:t>
      </w:r>
      <w:r w:rsidR="41AD3B97" w:rsidRPr="60C07426">
        <w:rPr>
          <w:rFonts w:ascii="Times New Roman" w:eastAsia="Times New Roman" w:hAnsi="Times New Roman" w:cs="Times New Roman"/>
          <w:sz w:val="18"/>
          <w:szCs w:val="18"/>
        </w:rPr>
        <w:t>t</w:t>
      </w:r>
      <w:r w:rsidR="703F06A3" w:rsidRPr="60C07426">
        <w:rPr>
          <w:rFonts w:ascii="Times New Roman" w:eastAsia="Times New Roman" w:hAnsi="Times New Roman" w:cs="Times New Roman"/>
          <w:sz w:val="18"/>
          <w:szCs w:val="18"/>
        </w:rPr>
        <w:t>e</w:t>
      </w:r>
      <w:r w:rsidR="41AD3B97" w:rsidRPr="60C07426">
        <w:rPr>
          <w:rFonts w:ascii="Times New Roman" w:eastAsia="Times New Roman" w:hAnsi="Times New Roman" w:cs="Times New Roman"/>
          <w:sz w:val="18"/>
          <w:szCs w:val="18"/>
        </w:rPr>
        <w:t xml:space="preserve">maticky i </w:t>
      </w:r>
      <w:r w:rsidR="0E8F3EC3" w:rsidRPr="60C07426">
        <w:rPr>
          <w:rFonts w:ascii="Times New Roman" w:eastAsia="Times New Roman" w:hAnsi="Times New Roman" w:cs="Times New Roman"/>
          <w:sz w:val="18"/>
          <w:szCs w:val="18"/>
        </w:rPr>
        <w:t>žánrově</w:t>
      </w:r>
      <w:r w:rsidR="2E288AB0" w:rsidRPr="60C0742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6BB89CA6" w:rsidRPr="60C07426">
        <w:rPr>
          <w:rFonts w:ascii="Times New Roman" w:eastAsia="Times New Roman" w:hAnsi="Times New Roman" w:cs="Times New Roman"/>
          <w:sz w:val="18"/>
          <w:szCs w:val="18"/>
        </w:rPr>
        <w:t xml:space="preserve">Všechny soubory </w:t>
      </w:r>
      <w:r w:rsidR="00644805" w:rsidRPr="60C07426">
        <w:rPr>
          <w:rFonts w:ascii="Times New Roman" w:eastAsia="Times New Roman" w:hAnsi="Times New Roman" w:cs="Times New Roman"/>
          <w:sz w:val="18"/>
          <w:szCs w:val="18"/>
        </w:rPr>
        <w:t>přesvědčily</w:t>
      </w:r>
      <w:r w:rsidR="6BB89CA6" w:rsidRPr="60C07426">
        <w:rPr>
          <w:rFonts w:ascii="Times New Roman" w:eastAsia="Times New Roman" w:hAnsi="Times New Roman" w:cs="Times New Roman"/>
          <w:sz w:val="18"/>
          <w:szCs w:val="18"/>
        </w:rPr>
        <w:t xml:space="preserve"> svým nasazením a chutí </w:t>
      </w:r>
      <w:r w:rsidR="00644805" w:rsidRPr="60C07426">
        <w:rPr>
          <w:rFonts w:ascii="Times New Roman" w:eastAsia="Times New Roman" w:hAnsi="Times New Roman" w:cs="Times New Roman"/>
          <w:sz w:val="18"/>
          <w:szCs w:val="18"/>
        </w:rPr>
        <w:t xml:space="preserve">tvořit </w:t>
      </w:r>
      <w:r w:rsidR="6BB89CA6" w:rsidRPr="60C07426">
        <w:rPr>
          <w:rFonts w:ascii="Times New Roman" w:eastAsia="Times New Roman" w:hAnsi="Times New Roman" w:cs="Times New Roman"/>
          <w:sz w:val="18"/>
          <w:szCs w:val="18"/>
        </w:rPr>
        <w:t xml:space="preserve">divadlo. </w:t>
      </w:r>
      <w:r w:rsidR="2E288AB0" w:rsidRPr="60C07426">
        <w:rPr>
          <w:rFonts w:ascii="Times New Roman" w:eastAsia="Times New Roman" w:hAnsi="Times New Roman" w:cs="Times New Roman"/>
          <w:sz w:val="18"/>
          <w:szCs w:val="18"/>
        </w:rPr>
        <w:t>S</w:t>
      </w:r>
      <w:r w:rsidR="5FC5BD29" w:rsidRPr="60C07426">
        <w:rPr>
          <w:rFonts w:ascii="Times New Roman" w:eastAsia="Times New Roman" w:hAnsi="Times New Roman" w:cs="Times New Roman"/>
          <w:sz w:val="18"/>
          <w:szCs w:val="18"/>
        </w:rPr>
        <w:t>tarší žáci</w:t>
      </w:r>
      <w:r w:rsidR="0649728B" w:rsidRPr="60C07426">
        <w:rPr>
          <w:rFonts w:ascii="Times New Roman" w:eastAsia="Times New Roman" w:hAnsi="Times New Roman" w:cs="Times New Roman"/>
          <w:sz w:val="18"/>
          <w:szCs w:val="18"/>
        </w:rPr>
        <w:t xml:space="preserve"> z Divadla z kouzelné skříňky </w:t>
      </w:r>
      <w:r w:rsidR="5FC5BD29" w:rsidRPr="60C07426">
        <w:rPr>
          <w:rFonts w:ascii="Times New Roman" w:eastAsia="Times New Roman" w:hAnsi="Times New Roman" w:cs="Times New Roman"/>
          <w:sz w:val="18"/>
          <w:szCs w:val="18"/>
        </w:rPr>
        <w:t>předvedli opravdu skvělé herecké výkony.</w:t>
      </w:r>
      <w:r w:rsidR="73575B06" w:rsidRPr="60C0742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66B9B753" w:rsidRPr="60C07426">
        <w:rPr>
          <w:rFonts w:ascii="Times New Roman" w:eastAsia="Times New Roman" w:hAnsi="Times New Roman" w:cs="Times New Roman"/>
          <w:sz w:val="18"/>
          <w:szCs w:val="18"/>
        </w:rPr>
        <w:t xml:space="preserve">Porotu zaujal také soubor </w:t>
      </w:r>
      <w:proofErr w:type="spellStart"/>
      <w:r w:rsidR="66B9B753" w:rsidRPr="60C07426">
        <w:rPr>
          <w:rFonts w:ascii="Times New Roman" w:eastAsia="Times New Roman" w:hAnsi="Times New Roman" w:cs="Times New Roman"/>
          <w:sz w:val="18"/>
          <w:szCs w:val="18"/>
        </w:rPr>
        <w:t>Thália</w:t>
      </w:r>
      <w:proofErr w:type="spellEnd"/>
      <w:r w:rsidR="66B9B753" w:rsidRPr="60C07426">
        <w:rPr>
          <w:rFonts w:ascii="Times New Roman" w:eastAsia="Times New Roman" w:hAnsi="Times New Roman" w:cs="Times New Roman"/>
          <w:sz w:val="18"/>
          <w:szCs w:val="18"/>
        </w:rPr>
        <w:t xml:space="preserve"> mladší žáci</w:t>
      </w:r>
      <w:r w:rsidR="0CD4AAE1" w:rsidRPr="60C07426">
        <w:rPr>
          <w:rFonts w:ascii="Times New Roman" w:eastAsia="Times New Roman" w:hAnsi="Times New Roman" w:cs="Times New Roman"/>
          <w:sz w:val="18"/>
          <w:szCs w:val="18"/>
        </w:rPr>
        <w:t>,</w:t>
      </w:r>
      <w:r w:rsidR="4BA563E7" w:rsidRPr="60C07426">
        <w:rPr>
          <w:rFonts w:ascii="Times New Roman" w:eastAsia="Times New Roman" w:hAnsi="Times New Roman" w:cs="Times New Roman"/>
          <w:sz w:val="18"/>
          <w:szCs w:val="18"/>
        </w:rPr>
        <w:t xml:space="preserve"> s p</w:t>
      </w:r>
      <w:r w:rsidR="66B9B753" w:rsidRPr="60C07426">
        <w:rPr>
          <w:rFonts w:ascii="Times New Roman" w:eastAsia="Times New Roman" w:hAnsi="Times New Roman" w:cs="Times New Roman"/>
          <w:sz w:val="18"/>
          <w:szCs w:val="18"/>
        </w:rPr>
        <w:t>ohádk</w:t>
      </w:r>
      <w:r w:rsidR="424C4F69" w:rsidRPr="60C07426">
        <w:rPr>
          <w:rFonts w:ascii="Times New Roman" w:eastAsia="Times New Roman" w:hAnsi="Times New Roman" w:cs="Times New Roman"/>
          <w:sz w:val="18"/>
          <w:szCs w:val="18"/>
        </w:rPr>
        <w:t>ou</w:t>
      </w:r>
      <w:r w:rsidR="66B9B753" w:rsidRPr="60C07426">
        <w:rPr>
          <w:rFonts w:ascii="Times New Roman" w:eastAsia="Times New Roman" w:hAnsi="Times New Roman" w:cs="Times New Roman"/>
          <w:sz w:val="18"/>
          <w:szCs w:val="18"/>
        </w:rPr>
        <w:t xml:space="preserve"> O neposlušných kozlátkách</w:t>
      </w:r>
      <w:r w:rsidR="3EDE9ACB" w:rsidRPr="60C07426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66B9B753" w:rsidRPr="60C07426">
        <w:rPr>
          <w:rFonts w:ascii="Times New Roman" w:eastAsia="Times New Roman" w:hAnsi="Times New Roman" w:cs="Times New Roman"/>
          <w:sz w:val="18"/>
          <w:szCs w:val="18"/>
        </w:rPr>
        <w:t xml:space="preserve">neobvyklým pojetím i </w:t>
      </w:r>
      <w:r w:rsidR="11461FCB" w:rsidRPr="60C07426">
        <w:rPr>
          <w:rFonts w:ascii="Times New Roman" w:eastAsia="Times New Roman" w:hAnsi="Times New Roman" w:cs="Times New Roman"/>
          <w:sz w:val="18"/>
          <w:szCs w:val="18"/>
        </w:rPr>
        <w:t>ztvárněním, s použitím židlí, tedy</w:t>
      </w:r>
      <w:r w:rsidR="7FFE8578" w:rsidRPr="60C07426">
        <w:rPr>
          <w:rFonts w:ascii="Times New Roman" w:eastAsia="Times New Roman" w:hAnsi="Times New Roman" w:cs="Times New Roman"/>
          <w:sz w:val="18"/>
          <w:szCs w:val="18"/>
        </w:rPr>
        <w:t xml:space="preserve"> jinak</w:t>
      </w:r>
      <w:r w:rsidR="11461FCB" w:rsidRPr="60C07426">
        <w:rPr>
          <w:rFonts w:ascii="Times New Roman" w:eastAsia="Times New Roman" w:hAnsi="Times New Roman" w:cs="Times New Roman"/>
          <w:sz w:val="18"/>
          <w:szCs w:val="18"/>
        </w:rPr>
        <w:t xml:space="preserve"> zcela bez kulis</w:t>
      </w:r>
      <w:r w:rsidR="68C4A1BF" w:rsidRPr="60C0742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7FA6B20B" w:rsidRPr="60C07426">
        <w:rPr>
          <w:rFonts w:ascii="Times New Roman" w:eastAsia="Times New Roman" w:hAnsi="Times New Roman" w:cs="Times New Roman"/>
          <w:sz w:val="18"/>
          <w:szCs w:val="18"/>
        </w:rPr>
        <w:t>Divadelní soubor ze ZŠ Dolní Bělá zcela ohromil výrazným projevem, gesty, mimikou, jevištním pohybem</w:t>
      </w:r>
      <w:r w:rsidR="57355032" w:rsidRPr="60C07426">
        <w:rPr>
          <w:rFonts w:ascii="Times New Roman" w:eastAsia="Times New Roman" w:hAnsi="Times New Roman" w:cs="Times New Roman"/>
          <w:sz w:val="18"/>
          <w:szCs w:val="18"/>
        </w:rPr>
        <w:t xml:space="preserve">, ale také hudbou, kostýmy a kulisami. </w:t>
      </w:r>
      <w:r w:rsidR="4BFB63A2" w:rsidRPr="60C07426">
        <w:rPr>
          <w:rFonts w:ascii="Times New Roman" w:eastAsia="Times New Roman" w:hAnsi="Times New Roman" w:cs="Times New Roman"/>
          <w:sz w:val="18"/>
          <w:szCs w:val="18"/>
        </w:rPr>
        <w:t>Vystoupení mělo spád a akčnost</w:t>
      </w:r>
      <w:r w:rsidR="00102AE4">
        <w:rPr>
          <w:rFonts w:ascii="Times New Roman" w:eastAsia="Times New Roman" w:hAnsi="Times New Roman" w:cs="Times New Roman"/>
          <w:sz w:val="18"/>
          <w:szCs w:val="18"/>
        </w:rPr>
        <w:t xml:space="preserve">“, </w:t>
      </w:r>
      <w:r w:rsidR="00102AE4">
        <w:rPr>
          <w:rFonts w:ascii="Times New Roman" w:eastAsia="Times New Roman" w:hAnsi="Times New Roman" w:cs="Times New Roman"/>
          <w:sz w:val="18"/>
          <w:szCs w:val="18"/>
        </w:rPr>
        <w:t>hodnotí</w:t>
      </w:r>
      <w:r w:rsidR="00102AE4">
        <w:rPr>
          <w:rFonts w:ascii="Times New Roman" w:eastAsia="Times New Roman" w:hAnsi="Times New Roman" w:cs="Times New Roman"/>
          <w:sz w:val="18"/>
          <w:szCs w:val="18"/>
        </w:rPr>
        <w:t xml:space="preserve"> organizátor Romana Vynáhlovská</w:t>
      </w:r>
      <w:r w:rsidR="4BFB63A2" w:rsidRPr="60C07426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DD1B74C" w14:textId="55C4A5E2" w:rsidR="00965597" w:rsidRDefault="031E613C" w:rsidP="61853C28">
      <w:pPr>
        <w:rPr>
          <w:rFonts w:ascii="Times New Roman" w:eastAsia="Times New Roman" w:hAnsi="Times New Roman" w:cs="Times New Roman"/>
          <w:sz w:val="18"/>
          <w:szCs w:val="18"/>
        </w:rPr>
      </w:pPr>
      <w:r w:rsidRPr="60C07426">
        <w:rPr>
          <w:rFonts w:ascii="Times New Roman" w:eastAsia="Times New Roman" w:hAnsi="Times New Roman" w:cs="Times New Roman"/>
          <w:sz w:val="18"/>
          <w:szCs w:val="18"/>
        </w:rPr>
        <w:t xml:space="preserve">Porota tento soubor doporučila na </w:t>
      </w:r>
      <w:r w:rsidR="31A4BD8A" w:rsidRPr="60C07426">
        <w:rPr>
          <w:rFonts w:ascii="Times New Roman" w:eastAsia="Times New Roman" w:hAnsi="Times New Roman" w:cs="Times New Roman"/>
          <w:sz w:val="18"/>
          <w:szCs w:val="18"/>
        </w:rPr>
        <w:t xml:space="preserve">ocenění v umělecké Ceně hejtmana </w:t>
      </w:r>
      <w:r w:rsidRPr="60C07426">
        <w:rPr>
          <w:rFonts w:ascii="Times New Roman" w:eastAsia="Times New Roman" w:hAnsi="Times New Roman" w:cs="Times New Roman"/>
          <w:sz w:val="18"/>
          <w:szCs w:val="18"/>
        </w:rPr>
        <w:t>Perla Plzeňského kraje</w:t>
      </w:r>
      <w:r w:rsidR="6C576AED" w:rsidRPr="60C07426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hyperlink r:id="rId5">
        <w:r w:rsidR="6C576AED" w:rsidRPr="60C07426">
          <w:rPr>
            <w:rStyle w:val="Hypertextovodkaz"/>
            <w:rFonts w:ascii="Times New Roman" w:eastAsia="Times New Roman" w:hAnsi="Times New Roman" w:cs="Times New Roman"/>
            <w:sz w:val="18"/>
            <w:szCs w:val="18"/>
          </w:rPr>
          <w:t>www.radovanek.cz/perla</w:t>
        </w:r>
      </w:hyperlink>
      <w:r w:rsidR="6C576AED" w:rsidRPr="60C07426">
        <w:rPr>
          <w:rFonts w:ascii="Times New Roman" w:eastAsia="Times New Roman" w:hAnsi="Times New Roman" w:cs="Times New Roman"/>
          <w:sz w:val="18"/>
          <w:szCs w:val="18"/>
        </w:rPr>
        <w:t>)</w:t>
      </w:r>
      <w:r w:rsidRPr="60C0742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74CFFB44" w:rsidRPr="60C07426">
        <w:rPr>
          <w:rFonts w:ascii="Times New Roman" w:eastAsia="Times New Roman" w:hAnsi="Times New Roman" w:cs="Times New Roman"/>
          <w:sz w:val="18"/>
          <w:szCs w:val="18"/>
        </w:rPr>
        <w:t>Zvláštní ocenění</w:t>
      </w:r>
      <w:r w:rsidR="3E3EC03F" w:rsidRPr="60C07426">
        <w:rPr>
          <w:rFonts w:ascii="Times New Roman" w:eastAsia="Times New Roman" w:hAnsi="Times New Roman" w:cs="Times New Roman"/>
          <w:sz w:val="18"/>
          <w:szCs w:val="18"/>
        </w:rPr>
        <w:t xml:space="preserve"> získal</w:t>
      </w:r>
      <w:r w:rsidR="00C834C9" w:rsidRPr="60C07426"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 w:rsidR="74CFFB44" w:rsidRPr="60C07426">
        <w:rPr>
          <w:rFonts w:ascii="Times New Roman" w:eastAsia="Times New Roman" w:hAnsi="Times New Roman" w:cs="Times New Roman"/>
          <w:sz w:val="18"/>
          <w:szCs w:val="18"/>
        </w:rPr>
        <w:t xml:space="preserve">za </w:t>
      </w:r>
      <w:r w:rsidR="00486A8F" w:rsidRPr="60C07426">
        <w:rPr>
          <w:rFonts w:ascii="Times New Roman" w:eastAsia="Times New Roman" w:hAnsi="Times New Roman" w:cs="Times New Roman"/>
          <w:sz w:val="18"/>
          <w:szCs w:val="18"/>
        </w:rPr>
        <w:t>ztvárnění role učitelky</w:t>
      </w:r>
      <w:r w:rsidR="74CFFB44" w:rsidRPr="60C07426">
        <w:rPr>
          <w:rFonts w:ascii="Times New Roman" w:eastAsia="Times New Roman" w:hAnsi="Times New Roman" w:cs="Times New Roman"/>
          <w:sz w:val="18"/>
          <w:szCs w:val="18"/>
        </w:rPr>
        <w:t xml:space="preserve"> Radka Balounová z Divadla z kouzelné skříňky starší žáci a </w:t>
      </w:r>
      <w:r w:rsidR="3B071F7D" w:rsidRPr="60C07426">
        <w:rPr>
          <w:rFonts w:ascii="Times New Roman" w:eastAsia="Times New Roman" w:hAnsi="Times New Roman" w:cs="Times New Roman"/>
          <w:sz w:val="18"/>
          <w:szCs w:val="18"/>
        </w:rPr>
        <w:t xml:space="preserve">za </w:t>
      </w:r>
      <w:r w:rsidR="0031388F" w:rsidRPr="60C07426">
        <w:rPr>
          <w:rFonts w:ascii="Times New Roman" w:eastAsia="Times New Roman" w:hAnsi="Times New Roman" w:cs="Times New Roman"/>
          <w:sz w:val="18"/>
          <w:szCs w:val="18"/>
        </w:rPr>
        <w:t>tvůrčí činnost v divadelních kroužcích</w:t>
      </w:r>
      <w:r w:rsidR="3B071F7D" w:rsidRPr="60C07426">
        <w:rPr>
          <w:rFonts w:ascii="Times New Roman" w:eastAsia="Times New Roman" w:hAnsi="Times New Roman" w:cs="Times New Roman"/>
          <w:sz w:val="18"/>
          <w:szCs w:val="18"/>
        </w:rPr>
        <w:t xml:space="preserve"> Te</w:t>
      </w:r>
      <w:r w:rsidR="74CFFB44" w:rsidRPr="60C07426">
        <w:rPr>
          <w:rFonts w:ascii="Times New Roman" w:eastAsia="Times New Roman" w:hAnsi="Times New Roman" w:cs="Times New Roman"/>
          <w:sz w:val="18"/>
          <w:szCs w:val="18"/>
        </w:rPr>
        <w:t>reza Weberová</w:t>
      </w:r>
      <w:r w:rsidR="23A71F99" w:rsidRPr="60C0742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C834C9" w:rsidRPr="60C07426">
        <w:rPr>
          <w:rFonts w:ascii="Times New Roman" w:eastAsia="Times New Roman" w:hAnsi="Times New Roman" w:cs="Times New Roman"/>
          <w:sz w:val="18"/>
          <w:szCs w:val="18"/>
        </w:rPr>
        <w:t xml:space="preserve">V neposlední řadě bylo zvláštní ocenění uděleno </w:t>
      </w:r>
      <w:r w:rsidR="4FAD71AB" w:rsidRPr="60C07426">
        <w:rPr>
          <w:rFonts w:ascii="Times New Roman" w:eastAsia="Times New Roman" w:hAnsi="Times New Roman" w:cs="Times New Roman"/>
          <w:sz w:val="18"/>
          <w:szCs w:val="18"/>
        </w:rPr>
        <w:t xml:space="preserve">také </w:t>
      </w:r>
      <w:r w:rsidR="00C834C9" w:rsidRPr="60C07426">
        <w:rPr>
          <w:rFonts w:ascii="Times New Roman" w:eastAsia="Times New Roman" w:hAnsi="Times New Roman" w:cs="Times New Roman"/>
          <w:sz w:val="18"/>
          <w:szCs w:val="18"/>
        </w:rPr>
        <w:t xml:space="preserve">všem hercům </w:t>
      </w:r>
      <w:r w:rsidR="54F76B09" w:rsidRPr="60C07426">
        <w:rPr>
          <w:rFonts w:ascii="Times New Roman" w:eastAsia="Times New Roman" w:hAnsi="Times New Roman" w:cs="Times New Roman"/>
          <w:sz w:val="18"/>
          <w:szCs w:val="18"/>
        </w:rPr>
        <w:t>v</w:t>
      </w:r>
      <w:r w:rsidR="2C1F557E" w:rsidRPr="60C07426">
        <w:rPr>
          <w:rFonts w:ascii="Times New Roman" w:eastAsia="Times New Roman" w:hAnsi="Times New Roman" w:cs="Times New Roman"/>
          <w:sz w:val="18"/>
          <w:szCs w:val="18"/>
        </w:rPr>
        <w:t xml:space="preserve"> představení</w:t>
      </w:r>
      <w:r w:rsidR="00C834C9" w:rsidRPr="60C07426">
        <w:rPr>
          <w:rFonts w:ascii="Times New Roman" w:eastAsia="Times New Roman" w:hAnsi="Times New Roman" w:cs="Times New Roman"/>
          <w:sz w:val="18"/>
          <w:szCs w:val="18"/>
        </w:rPr>
        <w:t> Dívčí válk</w:t>
      </w:r>
      <w:r w:rsidR="7F28CD70" w:rsidRPr="60C07426">
        <w:rPr>
          <w:rFonts w:ascii="Times New Roman" w:eastAsia="Times New Roman" w:hAnsi="Times New Roman" w:cs="Times New Roman"/>
          <w:sz w:val="18"/>
          <w:szCs w:val="18"/>
        </w:rPr>
        <w:t>a</w:t>
      </w:r>
      <w:r w:rsidR="00C834C9" w:rsidRPr="60C07426">
        <w:rPr>
          <w:rFonts w:ascii="Times New Roman" w:eastAsia="Times New Roman" w:hAnsi="Times New Roman" w:cs="Times New Roman"/>
          <w:sz w:val="18"/>
          <w:szCs w:val="18"/>
        </w:rPr>
        <w:t xml:space="preserve"> za excelentní herecké výkony</w:t>
      </w:r>
      <w:r w:rsidR="00C94ADD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31DD9F4" w14:textId="7812F8F5" w:rsidR="00CC084E" w:rsidRDefault="00CC084E" w:rsidP="61853C28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V rámci doprovodného programu mohli návštěvníci využít připravený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fotokoutek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A1A49">
        <w:rPr>
          <w:rFonts w:ascii="Times New Roman" w:eastAsia="Times New Roman" w:hAnsi="Times New Roman" w:cs="Times New Roman"/>
          <w:sz w:val="18"/>
          <w:szCs w:val="18"/>
        </w:rPr>
        <w:t>s množstvím kostýmů a alespoň na chvilku se stát herci</w:t>
      </w:r>
      <w:r w:rsidR="009F19B3">
        <w:rPr>
          <w:rFonts w:ascii="Times New Roman" w:eastAsia="Times New Roman" w:hAnsi="Times New Roman" w:cs="Times New Roman"/>
          <w:sz w:val="18"/>
          <w:szCs w:val="18"/>
        </w:rPr>
        <w:t>. Pro nejmenší byla k dispozici malá divadelní dílnička s</w:t>
      </w:r>
      <w:r w:rsidR="006C5552">
        <w:rPr>
          <w:rFonts w:ascii="Times New Roman" w:eastAsia="Times New Roman" w:hAnsi="Times New Roman" w:cs="Times New Roman"/>
          <w:sz w:val="18"/>
          <w:szCs w:val="18"/>
        </w:rPr>
        <w:t> </w:t>
      </w:r>
      <w:r w:rsidR="009F19B3">
        <w:rPr>
          <w:rFonts w:ascii="Times New Roman" w:eastAsia="Times New Roman" w:hAnsi="Times New Roman" w:cs="Times New Roman"/>
          <w:sz w:val="18"/>
          <w:szCs w:val="18"/>
        </w:rPr>
        <w:t>omalovánkami</w:t>
      </w:r>
      <w:r w:rsidR="006C5552">
        <w:rPr>
          <w:rFonts w:ascii="Times New Roman" w:eastAsia="Times New Roman" w:hAnsi="Times New Roman" w:cs="Times New Roman"/>
          <w:sz w:val="18"/>
          <w:szCs w:val="18"/>
        </w:rPr>
        <w:t xml:space="preserve"> nebo malování na obličej</w:t>
      </w:r>
      <w:r w:rsidR="009F19B3">
        <w:rPr>
          <w:rFonts w:ascii="Times New Roman" w:eastAsia="Times New Roman" w:hAnsi="Times New Roman" w:cs="Times New Roman"/>
          <w:sz w:val="18"/>
          <w:szCs w:val="18"/>
        </w:rPr>
        <w:t>.</w:t>
      </w:r>
      <w:r w:rsidR="001752B2">
        <w:rPr>
          <w:rFonts w:ascii="Times New Roman" w:eastAsia="Times New Roman" w:hAnsi="Times New Roman" w:cs="Times New Roman"/>
          <w:sz w:val="18"/>
          <w:szCs w:val="18"/>
        </w:rPr>
        <w:t xml:space="preserve"> Po celý den bylo zajištěno občerstvení.</w:t>
      </w:r>
    </w:p>
    <w:p w14:paraId="7DBCA0F8" w14:textId="0CC48D27" w:rsidR="4E829963" w:rsidRDefault="4E829963" w:rsidP="61853C28">
      <w:pPr>
        <w:rPr>
          <w:rFonts w:ascii="Times New Roman" w:eastAsia="Times New Roman" w:hAnsi="Times New Roman" w:cs="Times New Roman"/>
          <w:sz w:val="18"/>
          <w:szCs w:val="18"/>
        </w:rPr>
      </w:pPr>
      <w:r w:rsidRPr="60C07426">
        <w:rPr>
          <w:rFonts w:ascii="Times New Roman" w:eastAsia="Times New Roman" w:hAnsi="Times New Roman" w:cs="Times New Roman"/>
          <w:sz w:val="18"/>
          <w:szCs w:val="18"/>
        </w:rPr>
        <w:t>Vyhodnocení</w:t>
      </w:r>
      <w:r w:rsidR="3310950C" w:rsidRPr="60C07426">
        <w:rPr>
          <w:rFonts w:ascii="Times New Roman" w:eastAsia="Times New Roman" w:hAnsi="Times New Roman" w:cs="Times New Roman"/>
          <w:sz w:val="18"/>
          <w:szCs w:val="18"/>
        </w:rPr>
        <w:t xml:space="preserve"> přehlídky</w:t>
      </w:r>
      <w:r w:rsidRPr="60C07426">
        <w:rPr>
          <w:rFonts w:ascii="Times New Roman" w:eastAsia="Times New Roman" w:hAnsi="Times New Roman" w:cs="Times New Roman"/>
          <w:sz w:val="18"/>
          <w:szCs w:val="18"/>
        </w:rPr>
        <w:t>:</w:t>
      </w:r>
      <w:r w:rsidR="46496B1C" w:rsidRPr="60C0742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14:paraId="6BBE295C" w14:textId="2686892F" w:rsidR="4E829963" w:rsidRDefault="3E585BCC" w:rsidP="60C07426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proofErr w:type="gramStart"/>
      <w:r w:rsidRPr="60C0742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Kategorie - </w:t>
      </w:r>
      <w:r w:rsidR="4E829963" w:rsidRPr="60C07426">
        <w:rPr>
          <w:rFonts w:ascii="Times New Roman" w:eastAsia="Times New Roman" w:hAnsi="Times New Roman" w:cs="Times New Roman"/>
          <w:b/>
          <w:bCs/>
          <w:sz w:val="18"/>
          <w:szCs w:val="18"/>
        </w:rPr>
        <w:t>Mladší</w:t>
      </w:r>
      <w:proofErr w:type="gramEnd"/>
      <w:r w:rsidR="4E829963" w:rsidRPr="60C0742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žáci</w:t>
      </w:r>
    </w:p>
    <w:p w14:paraId="4CCCB29C" w14:textId="0AE511F3" w:rsidR="48E407D6" w:rsidRDefault="48E407D6" w:rsidP="60C07426">
      <w:pPr>
        <w:rPr>
          <w:rFonts w:ascii="Times New Roman" w:eastAsia="Times New Roman" w:hAnsi="Times New Roman" w:cs="Times New Roman"/>
          <w:sz w:val="18"/>
          <w:szCs w:val="18"/>
        </w:rPr>
      </w:pPr>
      <w:r w:rsidRPr="60C07426">
        <w:rPr>
          <w:rFonts w:ascii="Times New Roman" w:eastAsia="Times New Roman" w:hAnsi="Times New Roman" w:cs="Times New Roman"/>
          <w:sz w:val="18"/>
          <w:szCs w:val="18"/>
        </w:rPr>
        <w:t>1. místo SNĚHURKA NA RUB</w:t>
      </w:r>
      <w:r w:rsidR="00553936">
        <w:rPr>
          <w:rFonts w:ascii="Times New Roman" w:eastAsia="Times New Roman" w:hAnsi="Times New Roman" w:cs="Times New Roman"/>
          <w:sz w:val="18"/>
          <w:szCs w:val="18"/>
        </w:rPr>
        <w:t>Y</w:t>
      </w:r>
      <w:r>
        <w:br/>
      </w:r>
      <w:r w:rsidRPr="60C07426">
        <w:rPr>
          <w:rFonts w:ascii="Times New Roman" w:eastAsia="Times New Roman" w:hAnsi="Times New Roman" w:cs="Times New Roman"/>
          <w:sz w:val="18"/>
          <w:szCs w:val="18"/>
        </w:rPr>
        <w:t>Divadlo z kouzelné skříňky-mladší žáci SVČ RADOVÁNEK, pracoviště Ledecká</w:t>
      </w:r>
    </w:p>
    <w:p w14:paraId="025B0991" w14:textId="3794BEBD" w:rsidR="48E407D6" w:rsidRDefault="48E407D6" w:rsidP="60C07426">
      <w:pPr>
        <w:rPr>
          <w:rFonts w:ascii="Times New Roman" w:eastAsia="Times New Roman" w:hAnsi="Times New Roman" w:cs="Times New Roman"/>
          <w:sz w:val="18"/>
          <w:szCs w:val="18"/>
        </w:rPr>
      </w:pPr>
      <w:r w:rsidRPr="60C07426">
        <w:rPr>
          <w:rFonts w:ascii="Times New Roman" w:eastAsia="Times New Roman" w:hAnsi="Times New Roman" w:cs="Times New Roman"/>
          <w:sz w:val="18"/>
          <w:szCs w:val="18"/>
        </w:rPr>
        <w:t>2. místo O NEPOSLUŠNÝCH KOZLÁTKÁCH</w:t>
      </w:r>
      <w:r>
        <w:br/>
      </w:r>
      <w:r w:rsidRPr="60C07426">
        <w:rPr>
          <w:rFonts w:ascii="Times New Roman" w:eastAsia="Times New Roman" w:hAnsi="Times New Roman" w:cs="Times New Roman"/>
          <w:sz w:val="18"/>
          <w:szCs w:val="18"/>
        </w:rPr>
        <w:t>Divadelní soubor Thalia-mladší žáci ZUŠ Terezie Brzkové Plzeň</w:t>
      </w:r>
    </w:p>
    <w:p w14:paraId="49AFAEEC" w14:textId="0B0A87B3" w:rsidR="4E829963" w:rsidRDefault="4E829963" w:rsidP="61853C28">
      <w:pPr>
        <w:rPr>
          <w:rFonts w:ascii="Times New Roman" w:eastAsia="Times New Roman" w:hAnsi="Times New Roman" w:cs="Times New Roman"/>
          <w:sz w:val="18"/>
          <w:szCs w:val="18"/>
        </w:rPr>
      </w:pPr>
      <w:r w:rsidRPr="60C07426">
        <w:rPr>
          <w:rFonts w:ascii="Times New Roman" w:eastAsia="Times New Roman" w:hAnsi="Times New Roman" w:cs="Times New Roman"/>
          <w:sz w:val="18"/>
          <w:szCs w:val="18"/>
        </w:rPr>
        <w:t>3. místo ZLATOVLÁSKA</w:t>
      </w:r>
      <w:r>
        <w:br/>
      </w:r>
      <w:r w:rsidRPr="60C07426">
        <w:rPr>
          <w:rFonts w:ascii="Times New Roman" w:eastAsia="Times New Roman" w:hAnsi="Times New Roman" w:cs="Times New Roman"/>
          <w:sz w:val="18"/>
          <w:szCs w:val="18"/>
        </w:rPr>
        <w:t>Učíme se s pohádkou SVČ RADOVÁNEK, pracoviště Ledecká</w:t>
      </w:r>
    </w:p>
    <w:p w14:paraId="465C1CB4" w14:textId="1B627E11" w:rsidR="60C07426" w:rsidRDefault="60C07426" w:rsidP="60C0742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412F853" w14:textId="6AD86F3B" w:rsidR="4E829963" w:rsidRDefault="061A0CFF" w:rsidP="60C07426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proofErr w:type="gramStart"/>
      <w:r w:rsidRPr="60C0742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Kategorie - </w:t>
      </w:r>
      <w:r w:rsidR="4E829963" w:rsidRPr="60C07426">
        <w:rPr>
          <w:rFonts w:ascii="Times New Roman" w:eastAsia="Times New Roman" w:hAnsi="Times New Roman" w:cs="Times New Roman"/>
          <w:b/>
          <w:bCs/>
          <w:sz w:val="18"/>
          <w:szCs w:val="18"/>
        </w:rPr>
        <w:t>Starší</w:t>
      </w:r>
      <w:proofErr w:type="gramEnd"/>
      <w:r w:rsidR="4E829963" w:rsidRPr="60C0742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žáci</w:t>
      </w:r>
    </w:p>
    <w:p w14:paraId="4892A2B9" w14:textId="620FA1F2" w:rsidR="35D1511D" w:rsidRDefault="35D1511D" w:rsidP="60C07426">
      <w:pPr>
        <w:rPr>
          <w:rFonts w:ascii="Times New Roman" w:eastAsia="Times New Roman" w:hAnsi="Times New Roman" w:cs="Times New Roman"/>
          <w:sz w:val="18"/>
          <w:szCs w:val="18"/>
        </w:rPr>
      </w:pPr>
      <w:r w:rsidRPr="60C07426">
        <w:rPr>
          <w:rFonts w:ascii="Times New Roman" w:eastAsia="Times New Roman" w:hAnsi="Times New Roman" w:cs="Times New Roman"/>
          <w:sz w:val="18"/>
          <w:szCs w:val="18"/>
        </w:rPr>
        <w:t>1. místo DÍVČÍ VÁLKA</w:t>
      </w:r>
      <w:r>
        <w:br/>
      </w:r>
      <w:r w:rsidRPr="60C07426">
        <w:rPr>
          <w:rFonts w:ascii="Times New Roman" w:eastAsia="Times New Roman" w:hAnsi="Times New Roman" w:cs="Times New Roman"/>
          <w:sz w:val="18"/>
          <w:szCs w:val="18"/>
        </w:rPr>
        <w:t xml:space="preserve">Ministerstvo </w:t>
      </w:r>
      <w:proofErr w:type="spellStart"/>
      <w:r w:rsidRPr="60C07426">
        <w:rPr>
          <w:rFonts w:ascii="Times New Roman" w:eastAsia="Times New Roman" w:hAnsi="Times New Roman" w:cs="Times New Roman"/>
          <w:sz w:val="18"/>
          <w:szCs w:val="18"/>
        </w:rPr>
        <w:t>dramaťáku</w:t>
      </w:r>
      <w:proofErr w:type="spellEnd"/>
      <w:r w:rsidRPr="60C07426">
        <w:rPr>
          <w:rFonts w:ascii="Times New Roman" w:eastAsia="Times New Roman" w:hAnsi="Times New Roman" w:cs="Times New Roman"/>
          <w:sz w:val="18"/>
          <w:szCs w:val="18"/>
        </w:rPr>
        <w:t xml:space="preserve"> ZŠ Dolní Bělá SVČ RADOVÁNEK, pracoviště Dolní Bělá</w:t>
      </w:r>
    </w:p>
    <w:p w14:paraId="0BA47C3F" w14:textId="4C1D1CEC" w:rsidR="35D1511D" w:rsidRDefault="35D1511D" w:rsidP="60C07426">
      <w:pPr>
        <w:rPr>
          <w:rFonts w:ascii="Times New Roman" w:eastAsia="Times New Roman" w:hAnsi="Times New Roman" w:cs="Times New Roman"/>
          <w:sz w:val="18"/>
          <w:szCs w:val="18"/>
        </w:rPr>
      </w:pPr>
      <w:r w:rsidRPr="60C07426">
        <w:rPr>
          <w:rFonts w:ascii="Times New Roman" w:eastAsia="Times New Roman" w:hAnsi="Times New Roman" w:cs="Times New Roman"/>
          <w:sz w:val="18"/>
          <w:szCs w:val="18"/>
        </w:rPr>
        <w:t>2. místo AŤ ŽIJÍ DUCHOVÉ</w:t>
      </w:r>
      <w:r>
        <w:br/>
      </w:r>
      <w:r w:rsidRPr="60C07426">
        <w:rPr>
          <w:rFonts w:ascii="Times New Roman" w:eastAsia="Times New Roman" w:hAnsi="Times New Roman" w:cs="Times New Roman"/>
          <w:sz w:val="18"/>
          <w:szCs w:val="18"/>
        </w:rPr>
        <w:t>Divadlo z kouzelné skříňky-starší žáci SVČ RADOVÁNEK, pracoviště Ledecká</w:t>
      </w:r>
    </w:p>
    <w:p w14:paraId="25E8B350" w14:textId="74896F1E" w:rsidR="4E829963" w:rsidRDefault="4E829963" w:rsidP="61853C28">
      <w:pPr>
        <w:rPr>
          <w:rFonts w:ascii="Times New Roman" w:eastAsia="Times New Roman" w:hAnsi="Times New Roman" w:cs="Times New Roman"/>
          <w:sz w:val="18"/>
          <w:szCs w:val="18"/>
        </w:rPr>
      </w:pPr>
      <w:r w:rsidRPr="60C07426">
        <w:rPr>
          <w:rFonts w:ascii="Times New Roman" w:eastAsia="Times New Roman" w:hAnsi="Times New Roman" w:cs="Times New Roman"/>
          <w:sz w:val="18"/>
          <w:szCs w:val="18"/>
        </w:rPr>
        <w:t>3. místo PLNÁ NŮŠE PUBERTY</w:t>
      </w:r>
      <w:r>
        <w:br/>
      </w:r>
      <w:r w:rsidRPr="60C07426">
        <w:rPr>
          <w:rFonts w:ascii="Times New Roman" w:eastAsia="Times New Roman" w:hAnsi="Times New Roman" w:cs="Times New Roman"/>
          <w:sz w:val="18"/>
          <w:szCs w:val="18"/>
        </w:rPr>
        <w:t xml:space="preserve">Divadelní soubor </w:t>
      </w:r>
      <w:proofErr w:type="spellStart"/>
      <w:r w:rsidRPr="60C07426">
        <w:rPr>
          <w:rFonts w:ascii="Times New Roman" w:eastAsia="Times New Roman" w:hAnsi="Times New Roman" w:cs="Times New Roman"/>
          <w:sz w:val="18"/>
          <w:szCs w:val="18"/>
        </w:rPr>
        <w:t>Thália</w:t>
      </w:r>
      <w:proofErr w:type="spellEnd"/>
      <w:r w:rsidRPr="60C07426">
        <w:rPr>
          <w:rFonts w:ascii="Times New Roman" w:eastAsia="Times New Roman" w:hAnsi="Times New Roman" w:cs="Times New Roman"/>
          <w:sz w:val="18"/>
          <w:szCs w:val="18"/>
        </w:rPr>
        <w:t xml:space="preserve">-starší žáci </w:t>
      </w:r>
      <w:r w:rsidR="00D54AF4">
        <w:rPr>
          <w:rFonts w:ascii="Times New Roman" w:eastAsia="Times New Roman" w:hAnsi="Times New Roman" w:cs="Times New Roman"/>
          <w:sz w:val="18"/>
          <w:szCs w:val="18"/>
        </w:rPr>
        <w:t>ZUŠ</w:t>
      </w:r>
      <w:r w:rsidRPr="60C07426">
        <w:rPr>
          <w:rFonts w:ascii="Times New Roman" w:eastAsia="Times New Roman" w:hAnsi="Times New Roman" w:cs="Times New Roman"/>
          <w:sz w:val="18"/>
          <w:szCs w:val="18"/>
        </w:rPr>
        <w:t xml:space="preserve"> Terezie Brzkové Plzeň</w:t>
      </w:r>
    </w:p>
    <w:p w14:paraId="7D322757" w14:textId="07592CF8" w:rsidR="60C07426" w:rsidRDefault="60C07426" w:rsidP="60C0742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40D2DA2" w14:textId="349036D9" w:rsidR="62BECAB4" w:rsidRDefault="62BECAB4" w:rsidP="61853C28">
      <w:pPr>
        <w:rPr>
          <w:rFonts w:ascii="Times New Roman" w:eastAsia="Times New Roman" w:hAnsi="Times New Roman" w:cs="Times New Roman"/>
          <w:sz w:val="18"/>
          <w:szCs w:val="18"/>
        </w:rPr>
      </w:pPr>
      <w:r w:rsidRPr="60C07426">
        <w:rPr>
          <w:rFonts w:ascii="Times New Roman" w:eastAsia="Times New Roman" w:hAnsi="Times New Roman" w:cs="Times New Roman"/>
          <w:sz w:val="18"/>
          <w:szCs w:val="18"/>
        </w:rPr>
        <w:t xml:space="preserve">Závěrem lze </w:t>
      </w:r>
      <w:proofErr w:type="gramStart"/>
      <w:r w:rsidRPr="60C07426">
        <w:rPr>
          <w:rFonts w:ascii="Times New Roman" w:eastAsia="Times New Roman" w:hAnsi="Times New Roman" w:cs="Times New Roman"/>
          <w:sz w:val="18"/>
          <w:szCs w:val="18"/>
        </w:rPr>
        <w:t>říci</w:t>
      </w:r>
      <w:proofErr w:type="gramEnd"/>
      <w:r w:rsidRPr="60C07426">
        <w:rPr>
          <w:rFonts w:ascii="Times New Roman" w:eastAsia="Times New Roman" w:hAnsi="Times New Roman" w:cs="Times New Roman"/>
          <w:sz w:val="18"/>
          <w:szCs w:val="18"/>
        </w:rPr>
        <w:t xml:space="preserve">, že 1. ročník dětské divadelní přehlídky ZLATÁ OPONA měl velký úspěch. Máme pozitivní ohlasy ze stran </w:t>
      </w:r>
      <w:r w:rsidR="783EB9B1" w:rsidRPr="60C07426">
        <w:rPr>
          <w:rFonts w:ascii="Times New Roman" w:eastAsia="Times New Roman" w:hAnsi="Times New Roman" w:cs="Times New Roman"/>
          <w:sz w:val="18"/>
          <w:szCs w:val="18"/>
        </w:rPr>
        <w:t xml:space="preserve">poroty, </w:t>
      </w:r>
      <w:r w:rsidRPr="60C07426">
        <w:rPr>
          <w:rFonts w:ascii="Times New Roman" w:eastAsia="Times New Roman" w:hAnsi="Times New Roman" w:cs="Times New Roman"/>
          <w:sz w:val="18"/>
          <w:szCs w:val="18"/>
        </w:rPr>
        <w:t>rodičů i veřejnosti.</w:t>
      </w:r>
      <w:r w:rsidR="40CE9F26" w:rsidRPr="60C07426">
        <w:rPr>
          <w:rFonts w:ascii="Times New Roman" w:eastAsia="Times New Roman" w:hAnsi="Times New Roman" w:cs="Times New Roman"/>
          <w:sz w:val="18"/>
          <w:szCs w:val="18"/>
        </w:rPr>
        <w:t xml:space="preserve"> Jednotlivé soubory využily možnost konzultace s porotou, kdy načerpaly odborné rady a </w:t>
      </w:r>
      <w:r w:rsidR="0BBC7EFE" w:rsidRPr="60C07426">
        <w:rPr>
          <w:rFonts w:ascii="Times New Roman" w:eastAsia="Times New Roman" w:hAnsi="Times New Roman" w:cs="Times New Roman"/>
          <w:sz w:val="18"/>
          <w:szCs w:val="18"/>
        </w:rPr>
        <w:t>inspirativní náměty do další práce.</w:t>
      </w:r>
      <w:r w:rsidR="2597C643" w:rsidRPr="60C07426">
        <w:rPr>
          <w:rFonts w:ascii="Times New Roman" w:eastAsia="Times New Roman" w:hAnsi="Times New Roman" w:cs="Times New Roman"/>
          <w:sz w:val="18"/>
          <w:szCs w:val="18"/>
        </w:rPr>
        <w:t xml:space="preserve"> Nezastupitelné zkušenosti přinesla vzájemná konfrontace divadelních souborů na jednom pódiu.</w:t>
      </w:r>
    </w:p>
    <w:p w14:paraId="5049FCBA" w14:textId="3B53A144" w:rsidR="1A4FFF83" w:rsidRDefault="1A4FFF83" w:rsidP="60C07426">
      <w:pPr>
        <w:rPr>
          <w:rFonts w:ascii="Times New Roman" w:eastAsia="Times New Roman" w:hAnsi="Times New Roman" w:cs="Times New Roman"/>
          <w:sz w:val="18"/>
          <w:szCs w:val="18"/>
        </w:rPr>
      </w:pPr>
      <w:r w:rsidRPr="60C07426">
        <w:rPr>
          <w:rFonts w:ascii="Times New Roman" w:eastAsia="Times New Roman" w:hAnsi="Times New Roman" w:cs="Times New Roman"/>
          <w:sz w:val="18"/>
          <w:szCs w:val="18"/>
        </w:rPr>
        <w:lastRenderedPageBreak/>
        <w:t>Děkujeme partnerům prvního ročníku</w:t>
      </w:r>
      <w:r w:rsidR="3538D242" w:rsidRPr="60C07426">
        <w:rPr>
          <w:rFonts w:ascii="Times New Roman" w:eastAsia="Times New Roman" w:hAnsi="Times New Roman" w:cs="Times New Roman"/>
          <w:sz w:val="18"/>
          <w:szCs w:val="18"/>
        </w:rPr>
        <w:t>,</w:t>
      </w:r>
      <w:r w:rsidRPr="60C07426">
        <w:rPr>
          <w:rFonts w:ascii="Times New Roman" w:eastAsia="Times New Roman" w:hAnsi="Times New Roman" w:cs="Times New Roman"/>
          <w:sz w:val="18"/>
          <w:szCs w:val="18"/>
        </w:rPr>
        <w:t xml:space="preserve"> jimiž byly: </w:t>
      </w:r>
    </w:p>
    <w:p w14:paraId="77561159" w14:textId="2F750EA6" w:rsidR="1A4FFF83" w:rsidRDefault="1A4FFF83" w:rsidP="60C07426">
      <w:pPr>
        <w:ind w:left="708"/>
        <w:rPr>
          <w:rFonts w:ascii="Times New Roman" w:eastAsia="Times New Roman" w:hAnsi="Times New Roman" w:cs="Times New Roman"/>
          <w:sz w:val="18"/>
          <w:szCs w:val="18"/>
        </w:rPr>
      </w:pPr>
      <w:r w:rsidRPr="60C07426">
        <w:rPr>
          <w:rFonts w:ascii="Times New Roman" w:eastAsia="Times New Roman" w:hAnsi="Times New Roman" w:cs="Times New Roman"/>
          <w:sz w:val="18"/>
          <w:szCs w:val="18"/>
        </w:rPr>
        <w:t>Plzeňský kraj</w:t>
      </w:r>
      <w:r>
        <w:br/>
      </w:r>
      <w:r w:rsidR="4037D389" w:rsidRPr="60C07426">
        <w:rPr>
          <w:rFonts w:ascii="Times New Roman" w:eastAsia="Times New Roman" w:hAnsi="Times New Roman" w:cs="Times New Roman"/>
          <w:sz w:val="18"/>
          <w:szCs w:val="18"/>
        </w:rPr>
        <w:t>M</w:t>
      </w:r>
      <w:r w:rsidRPr="60C07426">
        <w:rPr>
          <w:rFonts w:ascii="Times New Roman" w:eastAsia="Times New Roman" w:hAnsi="Times New Roman" w:cs="Times New Roman"/>
          <w:sz w:val="18"/>
          <w:szCs w:val="18"/>
        </w:rPr>
        <w:t>ěsto Plzeň</w:t>
      </w:r>
      <w:r>
        <w:br/>
      </w:r>
      <w:r w:rsidRPr="60C07426">
        <w:rPr>
          <w:rFonts w:ascii="Times New Roman" w:eastAsia="Times New Roman" w:hAnsi="Times New Roman" w:cs="Times New Roman"/>
          <w:sz w:val="18"/>
          <w:szCs w:val="18"/>
        </w:rPr>
        <w:t>Střední odborné uč</w:t>
      </w:r>
      <w:r w:rsidR="79A2721B" w:rsidRPr="60C07426">
        <w:rPr>
          <w:rFonts w:ascii="Times New Roman" w:eastAsia="Times New Roman" w:hAnsi="Times New Roman" w:cs="Times New Roman"/>
          <w:sz w:val="18"/>
          <w:szCs w:val="18"/>
        </w:rPr>
        <w:t>iliště elektrotechnické Plzeň</w:t>
      </w:r>
    </w:p>
    <w:p w14:paraId="416B3293" w14:textId="0A4423EE" w:rsidR="60C07426" w:rsidRDefault="60C07426" w:rsidP="60C0742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7F6B285" w14:textId="2348C22D" w:rsidR="62BECAB4" w:rsidRDefault="62BECAB4" w:rsidP="61853C28">
      <w:pPr>
        <w:rPr>
          <w:rFonts w:ascii="Times New Roman" w:eastAsia="Times New Roman" w:hAnsi="Times New Roman" w:cs="Times New Roman"/>
          <w:sz w:val="18"/>
          <w:szCs w:val="18"/>
        </w:rPr>
      </w:pPr>
      <w:r w:rsidRPr="60C07426">
        <w:rPr>
          <w:rFonts w:ascii="Times New Roman" w:eastAsia="Times New Roman" w:hAnsi="Times New Roman" w:cs="Times New Roman"/>
          <w:sz w:val="18"/>
          <w:szCs w:val="18"/>
        </w:rPr>
        <w:t xml:space="preserve">V příštím školním roce 2023/24 </w:t>
      </w:r>
      <w:r w:rsidR="6F3026CA" w:rsidRPr="60C07426">
        <w:rPr>
          <w:rFonts w:ascii="Times New Roman" w:eastAsia="Times New Roman" w:hAnsi="Times New Roman" w:cs="Times New Roman"/>
          <w:sz w:val="18"/>
          <w:szCs w:val="18"/>
        </w:rPr>
        <w:t>budeme vyhlašovat 2. ročník této přehlídky.</w:t>
      </w:r>
      <w:r w:rsidR="003D9B39" w:rsidRPr="60C07426">
        <w:rPr>
          <w:rFonts w:ascii="Times New Roman" w:eastAsia="Times New Roman" w:hAnsi="Times New Roman" w:cs="Times New Roman"/>
          <w:sz w:val="18"/>
          <w:szCs w:val="18"/>
        </w:rPr>
        <w:t xml:space="preserve"> Informace zveřejníme v říjnu 2023.</w:t>
      </w:r>
      <w:r w:rsidR="6F3026CA" w:rsidRPr="60C0742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2C703E46" w14:textId="494D3401" w:rsidR="3586D866" w:rsidRDefault="10BEDCFB" w:rsidP="27126E15">
      <w:pPr>
        <w:rPr>
          <w:rFonts w:ascii="Times New Roman" w:eastAsia="Times New Roman" w:hAnsi="Times New Roman" w:cs="Times New Roman"/>
          <w:sz w:val="18"/>
          <w:szCs w:val="18"/>
        </w:rPr>
      </w:pPr>
      <w:r w:rsidRPr="27126E15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54DFF3A6" w:rsidRPr="27126E15"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Pr="27126E15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23439615" w:rsidRPr="27126E1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 w:rsidR="7FC95026" w:rsidRPr="27126E1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E545E92" w14:textId="77777777" w:rsidR="3586D866" w:rsidRDefault="3586D866" w:rsidP="27126E15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F0173EA" w14:textId="66407A6C" w:rsidR="3586D866" w:rsidRDefault="002C0639" w:rsidP="002C0639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EE1BB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23439615" w:rsidRPr="27126E1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3586D866" w:rsidRPr="27126E15">
        <w:rPr>
          <w:rFonts w:ascii="Times New Roman" w:eastAsia="Times New Roman" w:hAnsi="Times New Roman" w:cs="Times New Roman"/>
          <w:sz w:val="18"/>
          <w:szCs w:val="18"/>
        </w:rPr>
        <w:t xml:space="preserve">Romana Vynáhlovská </w:t>
      </w:r>
    </w:p>
    <w:p w14:paraId="40855075" w14:textId="321CD8DE" w:rsidR="3586D866" w:rsidRDefault="5E98E055" w:rsidP="61853C28">
      <w:pPr>
        <w:rPr>
          <w:rFonts w:ascii="Times New Roman" w:eastAsia="Times New Roman" w:hAnsi="Times New Roman" w:cs="Times New Roman"/>
          <w:sz w:val="18"/>
          <w:szCs w:val="18"/>
        </w:rPr>
      </w:pPr>
      <w:r w:rsidRPr="27126E15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CF87363" w:rsidRPr="27126E15"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Pr="27126E15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3586D866">
        <w:tab/>
      </w:r>
      <w:r w:rsidR="3586D866">
        <w:tab/>
      </w:r>
      <w:r w:rsidR="3586D866">
        <w:tab/>
      </w:r>
      <w:r w:rsidR="3586D866">
        <w:tab/>
      </w:r>
      <w:r w:rsidR="3586D866">
        <w:tab/>
      </w:r>
      <w:r w:rsidR="002C0639">
        <w:t xml:space="preserve">       </w:t>
      </w:r>
      <w:r w:rsidRPr="27126E15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3586D866" w:rsidRPr="27126E15">
        <w:rPr>
          <w:rFonts w:ascii="Times New Roman" w:eastAsia="Times New Roman" w:hAnsi="Times New Roman" w:cs="Times New Roman"/>
          <w:sz w:val="18"/>
          <w:szCs w:val="18"/>
        </w:rPr>
        <w:t>koordinátorka divadelní přehlídky</w:t>
      </w:r>
    </w:p>
    <w:p w14:paraId="6607E8D6" w14:textId="47FF0E0D" w:rsidR="74CA1BFD" w:rsidRDefault="74CA1BFD" w:rsidP="61853C2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379A4C0" w14:textId="1569EB97" w:rsidR="74CA1BFD" w:rsidRDefault="74CA1BFD" w:rsidP="61853C2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B91A2FC" w14:textId="6E3FA452" w:rsidR="74CA1BFD" w:rsidRDefault="74CA1BFD" w:rsidP="61853C28"/>
    <w:p w14:paraId="228F6D82" w14:textId="38DC86E8" w:rsidR="61853C28" w:rsidRDefault="61853C28" w:rsidP="61853C28"/>
    <w:p w14:paraId="4A36D072" w14:textId="458D0655" w:rsidR="61853C28" w:rsidRDefault="61853C28" w:rsidP="61853C28"/>
    <w:p w14:paraId="056D67A5" w14:textId="4B3CCD97" w:rsidR="61853C28" w:rsidRDefault="61853C28" w:rsidP="61853C28"/>
    <w:p w14:paraId="10428287" w14:textId="74F5A29D" w:rsidR="61853C28" w:rsidRDefault="61853C28" w:rsidP="61853C28"/>
    <w:p w14:paraId="056F6309" w14:textId="22D80A3B" w:rsidR="61853C28" w:rsidRDefault="61853C28" w:rsidP="61853C28"/>
    <w:p w14:paraId="6BF0B3F5" w14:textId="21E0F3C8" w:rsidR="61853C28" w:rsidRDefault="61853C28" w:rsidP="61853C28"/>
    <w:p w14:paraId="44BF828A" w14:textId="7B3DEC1E" w:rsidR="61853C28" w:rsidRDefault="61853C28" w:rsidP="61853C28"/>
    <w:p w14:paraId="5A93FC94" w14:textId="76608ED9" w:rsidR="61853C28" w:rsidRDefault="61853C28" w:rsidP="61853C28"/>
    <w:p w14:paraId="77108B9D" w14:textId="560A4768" w:rsidR="61853C28" w:rsidRDefault="61853C28" w:rsidP="61853C28"/>
    <w:p w14:paraId="3A3608A5" w14:textId="6C087A62" w:rsidR="61853C28" w:rsidRDefault="61853C28" w:rsidP="61853C28"/>
    <w:p w14:paraId="15FAF5AC" w14:textId="3A31092B" w:rsidR="61853C28" w:rsidRDefault="61853C28" w:rsidP="61853C28"/>
    <w:p w14:paraId="774EFA28" w14:textId="0CBE05F3" w:rsidR="61853C28" w:rsidRDefault="61853C28" w:rsidP="61853C28"/>
    <w:p w14:paraId="7E8A520A" w14:textId="2538465A" w:rsidR="61853C28" w:rsidRDefault="61853C28" w:rsidP="61853C28"/>
    <w:p w14:paraId="57D03C22" w14:textId="6DF13540" w:rsidR="61853C28" w:rsidRDefault="61853C28" w:rsidP="61853C28"/>
    <w:p w14:paraId="54974024" w14:textId="02EB4AF0" w:rsidR="61853C28" w:rsidRDefault="61853C28" w:rsidP="61853C28"/>
    <w:p w14:paraId="598A2FC7" w14:textId="0863B672" w:rsidR="61853C28" w:rsidRDefault="61853C28" w:rsidP="61853C28"/>
    <w:p w14:paraId="59FEDA21" w14:textId="5A5B285E" w:rsidR="61853C28" w:rsidRDefault="61853C28" w:rsidP="61853C28"/>
    <w:p w14:paraId="5F8E26ED" w14:textId="5217346D" w:rsidR="61853C28" w:rsidRDefault="61853C28" w:rsidP="61853C28"/>
    <w:p w14:paraId="674D1412" w14:textId="76F522D8" w:rsidR="74CA1BFD" w:rsidRDefault="74CA1BFD" w:rsidP="61853C28"/>
    <w:p w14:paraId="7FC32230" w14:textId="612F5B5B" w:rsidR="00F366D4" w:rsidRDefault="002E0555" w:rsidP="61853C28">
      <w:r>
        <w:t xml:space="preserve">PROBĚHLÁ PŘEDSTAVENÍ </w:t>
      </w:r>
    </w:p>
    <w:p w14:paraId="70F1FA23" w14:textId="25B4C290" w:rsidR="00965597" w:rsidRDefault="00965597" w:rsidP="61853C28">
      <w:r>
        <w:lastRenderedPageBreak/>
        <w:t>ZLATOVLÁSKA</w:t>
      </w:r>
    </w:p>
    <w:p w14:paraId="00968D7C" w14:textId="2578ED7A" w:rsidR="00965597" w:rsidRDefault="00965597" w:rsidP="61853C28">
      <w:r>
        <w:t>Uč</w:t>
      </w:r>
      <w:r w:rsidR="27B08881">
        <w:t>í</w:t>
      </w:r>
      <w:r>
        <w:t>me se s pohádkou SVČ RADOVÁNEK, pracoviště Ledecká</w:t>
      </w:r>
    </w:p>
    <w:p w14:paraId="669EC454" w14:textId="150CBC09" w:rsidR="00965597" w:rsidRDefault="00965597" w:rsidP="61853C28">
      <w:r>
        <w:t>V krátké pohádce se představ</w:t>
      </w:r>
      <w:r w:rsidR="5C46CEE6">
        <w:t>ili</w:t>
      </w:r>
      <w:r>
        <w:t xml:space="preserve"> všichni mal</w:t>
      </w:r>
      <w:r w:rsidR="0267B86D">
        <w:t xml:space="preserve">í </w:t>
      </w:r>
      <w:r>
        <w:t>herci, kteří zahr</w:t>
      </w:r>
      <w:r w:rsidR="3F402A87">
        <w:t>áli</w:t>
      </w:r>
      <w:r>
        <w:t xml:space="preserve"> pohádku o Zlatovlásce tak, jak si ji on</w:t>
      </w:r>
      <w:r w:rsidR="42911B1E">
        <w:t>y</w:t>
      </w:r>
      <w:r>
        <w:t xml:space="preserve"> představují.</w:t>
      </w:r>
    </w:p>
    <w:p w14:paraId="433DCB9F" w14:textId="7456B5B4" w:rsidR="00965597" w:rsidRDefault="00965597" w:rsidP="61853C28">
      <w:r>
        <w:t>Režie: Tereza Weberová</w:t>
      </w:r>
      <w:r w:rsidR="74EA33CE">
        <w:t>, 15 min</w:t>
      </w:r>
      <w:r w:rsidR="728580D7">
        <w:t>.</w:t>
      </w:r>
    </w:p>
    <w:p w14:paraId="34B97E49" w14:textId="77777777" w:rsidR="00965597" w:rsidRDefault="00965597" w:rsidP="61853C28"/>
    <w:p w14:paraId="4B2E8319" w14:textId="77777777" w:rsidR="00965597" w:rsidRDefault="00965597" w:rsidP="61853C28">
      <w:r>
        <w:t>O NEPOSLUŠNÝCH KOZLÁTKÁCH</w:t>
      </w:r>
    </w:p>
    <w:p w14:paraId="7FEC9A75" w14:textId="45C2C16B" w:rsidR="00965597" w:rsidRDefault="00965597" w:rsidP="61853C28">
      <w:r>
        <w:t>Divadelní soubor Thalia-mladší žáci ZUŠ Terezie Brzkové Plzeň</w:t>
      </w:r>
    </w:p>
    <w:p w14:paraId="01B84593" w14:textId="3015372C" w:rsidR="00965597" w:rsidRDefault="00965597" w:rsidP="61853C28">
      <w:r>
        <w:t>Pohádka O neposlušných kozlátkách vychází z klasické pohádky, je upravena pro dramatické ztvárnění těch nejmenších herců.</w:t>
      </w:r>
    </w:p>
    <w:p w14:paraId="6AC440C4" w14:textId="2D73D5F6" w:rsidR="00965597" w:rsidRDefault="00965597" w:rsidP="61853C28">
      <w:r>
        <w:t>Režie: Eva Vogeltanzová</w:t>
      </w:r>
      <w:r w:rsidR="33872BF7">
        <w:t>, 10 min</w:t>
      </w:r>
      <w:r w:rsidR="0076DB6B">
        <w:t>.</w:t>
      </w:r>
    </w:p>
    <w:p w14:paraId="75970A14" w14:textId="091DC1FA" w:rsidR="4FC287F8" w:rsidRDefault="4FC287F8" w:rsidP="61853C28"/>
    <w:p w14:paraId="05F59BD0" w14:textId="77777777" w:rsidR="00965597" w:rsidRDefault="00965597" w:rsidP="61853C28">
      <w:r>
        <w:t>SNĚHURKA NA RUBY</w:t>
      </w:r>
    </w:p>
    <w:p w14:paraId="23C582A7" w14:textId="7F0B9433" w:rsidR="00965597" w:rsidRDefault="00965597" w:rsidP="61853C28">
      <w:r>
        <w:t>Divadlo z kouzelné skříňky-mladší žáci SVČ RADOVÁNEK, pracoviště Ledecká</w:t>
      </w:r>
    </w:p>
    <w:p w14:paraId="77223918" w14:textId="16059466" w:rsidR="00965597" w:rsidRDefault="00965597" w:rsidP="61853C28">
      <w:r>
        <w:t>Soubor zahr</w:t>
      </w:r>
      <w:r w:rsidR="00D2C032">
        <w:t>ál</w:t>
      </w:r>
      <w:r>
        <w:t xml:space="preserve"> tradiční pohádku o Sněhurce, ale trochu netradičně. Jak to dopadne, když se má ve škole hrát pohádka o Sněhurce a ve třídě mají jen dva chlapce, ale spoustu zájemky</w:t>
      </w:r>
      <w:r w:rsidR="7BABE229">
        <w:t>ň</w:t>
      </w:r>
      <w:r>
        <w:t xml:space="preserve"> o Sněhurku? Tak co to zahrát ob</w:t>
      </w:r>
      <w:r w:rsidR="2D839368">
        <w:t>r</w:t>
      </w:r>
      <w:r>
        <w:t xml:space="preserve">áceně? A tak vznikla pohádka o Trpaslíkovi a sedmi Sněhurkách! </w:t>
      </w:r>
      <w:proofErr w:type="gramStart"/>
      <w:r>
        <w:t>Děti  představ</w:t>
      </w:r>
      <w:r w:rsidR="4D8B0B38">
        <w:t>ily</w:t>
      </w:r>
      <w:proofErr w:type="gramEnd"/>
      <w:r>
        <w:t xml:space="preserve"> divadlo o tom, jak on</w:t>
      </w:r>
      <w:r w:rsidR="71748940">
        <w:t>y</w:t>
      </w:r>
      <w:r>
        <w:t xml:space="preserve"> hrají divadlo a neb</w:t>
      </w:r>
      <w:r w:rsidR="57127637">
        <w:t>yla</w:t>
      </w:r>
      <w:r>
        <w:t xml:space="preserve"> nouze o vtipy a legrácky.</w:t>
      </w:r>
    </w:p>
    <w:p w14:paraId="37DE54F8" w14:textId="414C7534" w:rsidR="00965597" w:rsidRDefault="00965597" w:rsidP="61853C28">
      <w:r>
        <w:t>Režie: Tereza Weberová, 45 min</w:t>
      </w:r>
      <w:r w:rsidR="08B25325">
        <w:t>.</w:t>
      </w:r>
    </w:p>
    <w:p w14:paraId="676E8CBA" w14:textId="77777777" w:rsidR="00965597" w:rsidRDefault="00965597" w:rsidP="61853C28"/>
    <w:p w14:paraId="1719A539" w14:textId="067F41FB" w:rsidR="00965597" w:rsidRDefault="00965597" w:rsidP="61853C28">
      <w:r>
        <w:t>PLNÁ N</w:t>
      </w:r>
      <w:r w:rsidR="6AA4D1AE">
        <w:t xml:space="preserve">ŮŠE </w:t>
      </w:r>
      <w:r>
        <w:t>PUBERTY</w:t>
      </w:r>
    </w:p>
    <w:p w14:paraId="4699A83F" w14:textId="186AAEC1" w:rsidR="00965597" w:rsidRDefault="00965597" w:rsidP="61853C28">
      <w:r>
        <w:t xml:space="preserve">Divadelní soubor </w:t>
      </w:r>
      <w:proofErr w:type="spellStart"/>
      <w:r>
        <w:t>Thália</w:t>
      </w:r>
      <w:proofErr w:type="spellEnd"/>
      <w:r>
        <w:t>-starší žáci ZUS Terezie Brzkové Plzeň</w:t>
      </w:r>
    </w:p>
    <w:p w14:paraId="77860B47" w14:textId="2C31FF63" w:rsidR="00965597" w:rsidRDefault="00965597" w:rsidP="61853C28">
      <w:r>
        <w:t>P</w:t>
      </w:r>
      <w:r w:rsidR="5F39685C">
        <w:t>l</w:t>
      </w:r>
      <w:r>
        <w:t>ná n</w:t>
      </w:r>
      <w:r w:rsidR="6367946A">
        <w:t>ů</w:t>
      </w:r>
      <w:r>
        <w:t xml:space="preserve">še puberty je </w:t>
      </w:r>
      <w:proofErr w:type="spellStart"/>
      <w:r>
        <w:t>minipohádka</w:t>
      </w:r>
      <w:proofErr w:type="spellEnd"/>
      <w:r>
        <w:t xml:space="preserve"> napsaná pro členky souboru v </w:t>
      </w:r>
      <w:proofErr w:type="spellStart"/>
      <w:r>
        <w:t>teenagerském</w:t>
      </w:r>
      <w:proofErr w:type="spellEnd"/>
      <w:r>
        <w:t xml:space="preserve"> věku, ale určená je hlavně dětem mateřských a základních škol I. Stupně, nebo širokou veřejnost od děti po seniory.</w:t>
      </w:r>
    </w:p>
    <w:p w14:paraId="745F5029" w14:textId="5926332B" w:rsidR="00965597" w:rsidRDefault="00965597" w:rsidP="61853C28">
      <w:r>
        <w:t>Režie: Zdislav Princ, 25 min</w:t>
      </w:r>
      <w:r w:rsidR="7F55D5F6">
        <w:t>.</w:t>
      </w:r>
    </w:p>
    <w:p w14:paraId="07933CBE" w14:textId="77777777" w:rsidR="00965597" w:rsidRDefault="00965597" w:rsidP="61853C28"/>
    <w:p w14:paraId="629DA19B" w14:textId="6A0744F1" w:rsidR="4FC287F8" w:rsidRDefault="4FC287F8" w:rsidP="61853C28"/>
    <w:p w14:paraId="5DBF0B8F" w14:textId="68403393" w:rsidR="74CA1BFD" w:rsidRDefault="74CA1BFD" w:rsidP="61853C28"/>
    <w:p w14:paraId="2F9D993E" w14:textId="41D762D3" w:rsidR="74CA1BFD" w:rsidRDefault="74CA1BFD" w:rsidP="61853C28"/>
    <w:p w14:paraId="76102988" w14:textId="0C6F6209" w:rsidR="74CA1BFD" w:rsidRDefault="74CA1BFD" w:rsidP="61853C28"/>
    <w:p w14:paraId="7BCBA2F8" w14:textId="6C439DE6" w:rsidR="74CA1BFD" w:rsidRDefault="74CA1BFD" w:rsidP="61853C28"/>
    <w:p w14:paraId="368E04A3" w14:textId="77777777" w:rsidR="00965597" w:rsidRDefault="00965597" w:rsidP="61853C28">
      <w:r>
        <w:t>AŤ ŽIJÍ DUCHOVÉ</w:t>
      </w:r>
    </w:p>
    <w:p w14:paraId="2BD22BAA" w14:textId="1233C73C" w:rsidR="00965597" w:rsidRDefault="00965597" w:rsidP="61853C28">
      <w:r>
        <w:t>Divadlo z kouzelné skříňky-starší žáci SVČ RADOVÁNEK, pracoviště Ledecká</w:t>
      </w:r>
    </w:p>
    <w:p w14:paraId="4B00047A" w14:textId="196F89A9" w:rsidR="00965597" w:rsidRDefault="00965597" w:rsidP="61853C28">
      <w:r>
        <w:lastRenderedPageBreak/>
        <w:t xml:space="preserve">Komedii pro děti i dospělé </w:t>
      </w:r>
      <w:proofErr w:type="spellStart"/>
      <w:r>
        <w:t>Af</w:t>
      </w:r>
      <w:proofErr w:type="spellEnd"/>
      <w:r>
        <w:t xml:space="preserve"> žijí duchové známe jako film asi všichni. </w:t>
      </w:r>
      <w:r w:rsidR="66D37810">
        <w:t>Děti</w:t>
      </w:r>
      <w:r>
        <w:t xml:space="preserve"> ji tentokrát předved</w:t>
      </w:r>
      <w:r w:rsidR="2A390149">
        <w:t>ly</w:t>
      </w:r>
      <w:r>
        <w:t xml:space="preserve"> na divadelních prknech, a to se všemi duchy i strašidly. Jak to dopadne, když ve městě je škola plná zv</w:t>
      </w:r>
      <w:r w:rsidR="43ECB6D0">
        <w:t>í</w:t>
      </w:r>
      <w:r>
        <w:t xml:space="preserve">davých dětí, k tomu mají hodnou paní učitelku a na kopci hrad? A kdo vyhraje? Děti, strašidla nebo prodavačka Jouzová, která by chtěla na hradě pěstovat </w:t>
      </w:r>
      <w:r w:rsidR="0503AD5A">
        <w:t>ž</w:t>
      </w:r>
      <w:r>
        <w:t>ampióny?</w:t>
      </w:r>
    </w:p>
    <w:p w14:paraId="7673D3EB" w14:textId="01D2DD22" w:rsidR="00965597" w:rsidRDefault="00965597" w:rsidP="61853C28">
      <w:r>
        <w:t>Režie: Tereza Weberová, 50 min</w:t>
      </w:r>
      <w:r w:rsidR="017E8B83">
        <w:t>.</w:t>
      </w:r>
    </w:p>
    <w:p w14:paraId="5495C985" w14:textId="77777777" w:rsidR="00965597" w:rsidRDefault="00965597" w:rsidP="61853C28"/>
    <w:p w14:paraId="1160C391" w14:textId="77777777" w:rsidR="00965597" w:rsidRDefault="00965597" w:rsidP="61853C28">
      <w:r>
        <w:t>DÍVČÍ VÁLKA</w:t>
      </w:r>
    </w:p>
    <w:p w14:paraId="27EF3747" w14:textId="61A53A36" w:rsidR="00965597" w:rsidRDefault="00965597" w:rsidP="61853C28">
      <w:r>
        <w:t xml:space="preserve">Ministerstvo </w:t>
      </w:r>
      <w:proofErr w:type="spellStart"/>
      <w:r>
        <w:t>drama</w:t>
      </w:r>
      <w:r w:rsidR="6FE20AF7">
        <w:t>ť</w:t>
      </w:r>
      <w:r>
        <w:t>áku</w:t>
      </w:r>
      <w:proofErr w:type="spellEnd"/>
      <w:r>
        <w:t xml:space="preserve"> ZŠ Dolní Bělá SVČ RADOVÁNEK, pracoviště Dolní Bělá</w:t>
      </w:r>
    </w:p>
    <w:p w14:paraId="6B7B351F" w14:textId="6AC9554F" w:rsidR="00965597" w:rsidRDefault="00965597" w:rsidP="61853C28">
      <w:r>
        <w:t>Dívčí válka je hra na motivy Starých pověsti českých, kdy se ženy rozhodly, že se jim nel</w:t>
      </w:r>
      <w:r w:rsidR="0977FA96">
        <w:t>íbí</w:t>
      </w:r>
      <w:r>
        <w:t>, jak s nimi muži zacházejí, a proto se jim rozhodly vyhlásit válku. Samozřejmě do bitvy vytáhly ženské zbraně a zradou chtěly nad muži zvítězit. Naštěstí vše dopadlo dobře a válka dopadla remízou.</w:t>
      </w:r>
    </w:p>
    <w:p w14:paraId="705F7D87" w14:textId="12EF2750" w:rsidR="00965597" w:rsidRDefault="00965597" w:rsidP="61853C28">
      <w:r>
        <w:t>Režie: Kateřina Železná, 40 min</w:t>
      </w:r>
      <w:r w:rsidR="041B46AA">
        <w:t>.</w:t>
      </w:r>
    </w:p>
    <w:p w14:paraId="24B5828F" w14:textId="213A6B7F" w:rsidR="6C0380C3" w:rsidRDefault="6C0380C3" w:rsidP="61853C28"/>
    <w:p w14:paraId="7C338396" w14:textId="79978A7E" w:rsidR="4FC287F8" w:rsidRDefault="4FC287F8" w:rsidP="61853C28"/>
    <w:p w14:paraId="0A0FF609" w14:textId="79AB47DF" w:rsidR="6C0380C3" w:rsidRDefault="6C0380C3" w:rsidP="61853C28"/>
    <w:sectPr w:rsidR="6C038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7929"/>
    <w:multiLevelType w:val="hybridMultilevel"/>
    <w:tmpl w:val="FFFFFFFF"/>
    <w:lvl w:ilvl="0" w:tplc="DD8E0CF6">
      <w:start w:val="1"/>
      <w:numFmt w:val="decimal"/>
      <w:lvlText w:val="%1."/>
      <w:lvlJc w:val="left"/>
      <w:pPr>
        <w:ind w:left="720" w:hanging="360"/>
      </w:pPr>
    </w:lvl>
    <w:lvl w:ilvl="1" w:tplc="B6764160">
      <w:start w:val="1"/>
      <w:numFmt w:val="lowerLetter"/>
      <w:lvlText w:val="%2."/>
      <w:lvlJc w:val="left"/>
      <w:pPr>
        <w:ind w:left="1440" w:hanging="360"/>
      </w:pPr>
    </w:lvl>
    <w:lvl w:ilvl="2" w:tplc="898E979E">
      <w:start w:val="1"/>
      <w:numFmt w:val="lowerRoman"/>
      <w:lvlText w:val="%3."/>
      <w:lvlJc w:val="right"/>
      <w:pPr>
        <w:ind w:left="2160" w:hanging="180"/>
      </w:pPr>
    </w:lvl>
    <w:lvl w:ilvl="3" w:tplc="F85ECEF4">
      <w:start w:val="1"/>
      <w:numFmt w:val="decimal"/>
      <w:lvlText w:val="%4."/>
      <w:lvlJc w:val="left"/>
      <w:pPr>
        <w:ind w:left="2880" w:hanging="360"/>
      </w:pPr>
    </w:lvl>
    <w:lvl w:ilvl="4" w:tplc="FDCAF71A">
      <w:start w:val="1"/>
      <w:numFmt w:val="lowerLetter"/>
      <w:lvlText w:val="%5."/>
      <w:lvlJc w:val="left"/>
      <w:pPr>
        <w:ind w:left="3600" w:hanging="360"/>
      </w:pPr>
    </w:lvl>
    <w:lvl w:ilvl="5" w:tplc="235270FC">
      <w:start w:val="1"/>
      <w:numFmt w:val="lowerRoman"/>
      <w:lvlText w:val="%6."/>
      <w:lvlJc w:val="right"/>
      <w:pPr>
        <w:ind w:left="4320" w:hanging="180"/>
      </w:pPr>
    </w:lvl>
    <w:lvl w:ilvl="6" w:tplc="CC30E9EC">
      <w:start w:val="1"/>
      <w:numFmt w:val="decimal"/>
      <w:lvlText w:val="%7."/>
      <w:lvlJc w:val="left"/>
      <w:pPr>
        <w:ind w:left="5040" w:hanging="360"/>
      </w:pPr>
    </w:lvl>
    <w:lvl w:ilvl="7" w:tplc="9D4850F4">
      <w:start w:val="1"/>
      <w:numFmt w:val="lowerLetter"/>
      <w:lvlText w:val="%8."/>
      <w:lvlJc w:val="left"/>
      <w:pPr>
        <w:ind w:left="5760" w:hanging="360"/>
      </w:pPr>
    </w:lvl>
    <w:lvl w:ilvl="8" w:tplc="36E2D7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755C9"/>
    <w:multiLevelType w:val="hybridMultilevel"/>
    <w:tmpl w:val="FFFFFFFF"/>
    <w:lvl w:ilvl="0" w:tplc="D5B2AFCA">
      <w:start w:val="1"/>
      <w:numFmt w:val="decimal"/>
      <w:lvlText w:val="%1."/>
      <w:lvlJc w:val="left"/>
      <w:pPr>
        <w:ind w:left="720" w:hanging="360"/>
      </w:pPr>
    </w:lvl>
    <w:lvl w:ilvl="1" w:tplc="5450ED40">
      <w:start w:val="1"/>
      <w:numFmt w:val="lowerLetter"/>
      <w:lvlText w:val="%2."/>
      <w:lvlJc w:val="left"/>
      <w:pPr>
        <w:ind w:left="1440" w:hanging="360"/>
      </w:pPr>
    </w:lvl>
    <w:lvl w:ilvl="2" w:tplc="2F3A4968">
      <w:start w:val="1"/>
      <w:numFmt w:val="lowerRoman"/>
      <w:lvlText w:val="%3."/>
      <w:lvlJc w:val="right"/>
      <w:pPr>
        <w:ind w:left="2160" w:hanging="180"/>
      </w:pPr>
    </w:lvl>
    <w:lvl w:ilvl="3" w:tplc="9D50B6D4">
      <w:start w:val="1"/>
      <w:numFmt w:val="decimal"/>
      <w:lvlText w:val="%4."/>
      <w:lvlJc w:val="left"/>
      <w:pPr>
        <w:ind w:left="2880" w:hanging="360"/>
      </w:pPr>
    </w:lvl>
    <w:lvl w:ilvl="4" w:tplc="57BC3EBE">
      <w:start w:val="1"/>
      <w:numFmt w:val="lowerLetter"/>
      <w:lvlText w:val="%5."/>
      <w:lvlJc w:val="left"/>
      <w:pPr>
        <w:ind w:left="3600" w:hanging="360"/>
      </w:pPr>
    </w:lvl>
    <w:lvl w:ilvl="5" w:tplc="54FE110A">
      <w:start w:val="1"/>
      <w:numFmt w:val="lowerRoman"/>
      <w:lvlText w:val="%6."/>
      <w:lvlJc w:val="right"/>
      <w:pPr>
        <w:ind w:left="4320" w:hanging="180"/>
      </w:pPr>
    </w:lvl>
    <w:lvl w:ilvl="6" w:tplc="0DF280BC">
      <w:start w:val="1"/>
      <w:numFmt w:val="decimal"/>
      <w:lvlText w:val="%7."/>
      <w:lvlJc w:val="left"/>
      <w:pPr>
        <w:ind w:left="5040" w:hanging="360"/>
      </w:pPr>
    </w:lvl>
    <w:lvl w:ilvl="7" w:tplc="2FD67B04">
      <w:start w:val="1"/>
      <w:numFmt w:val="lowerLetter"/>
      <w:lvlText w:val="%8."/>
      <w:lvlJc w:val="left"/>
      <w:pPr>
        <w:ind w:left="5760" w:hanging="360"/>
      </w:pPr>
    </w:lvl>
    <w:lvl w:ilvl="8" w:tplc="DA7EB4F6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71984">
    <w:abstractNumId w:val="1"/>
  </w:num>
  <w:num w:numId="2" w16cid:durableId="37231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47"/>
    <w:rsid w:val="00102AE4"/>
    <w:rsid w:val="00110FA4"/>
    <w:rsid w:val="00132FB9"/>
    <w:rsid w:val="00140AAF"/>
    <w:rsid w:val="001752B2"/>
    <w:rsid w:val="0020156D"/>
    <w:rsid w:val="00205B0E"/>
    <w:rsid w:val="00223904"/>
    <w:rsid w:val="00232FF4"/>
    <w:rsid w:val="00237647"/>
    <w:rsid w:val="002A1A49"/>
    <w:rsid w:val="002C0639"/>
    <w:rsid w:val="002E0555"/>
    <w:rsid w:val="0031388F"/>
    <w:rsid w:val="003777CC"/>
    <w:rsid w:val="003D9B39"/>
    <w:rsid w:val="00486A8F"/>
    <w:rsid w:val="00553936"/>
    <w:rsid w:val="005C08F8"/>
    <w:rsid w:val="005D0050"/>
    <w:rsid w:val="00601C92"/>
    <w:rsid w:val="00610CC7"/>
    <w:rsid w:val="00644805"/>
    <w:rsid w:val="006C5552"/>
    <w:rsid w:val="006D176D"/>
    <w:rsid w:val="006EB33C"/>
    <w:rsid w:val="0076DB6B"/>
    <w:rsid w:val="0093418F"/>
    <w:rsid w:val="00965597"/>
    <w:rsid w:val="00975F26"/>
    <w:rsid w:val="009F19B3"/>
    <w:rsid w:val="00AA2346"/>
    <w:rsid w:val="00AD406A"/>
    <w:rsid w:val="00BB2CE4"/>
    <w:rsid w:val="00BE2243"/>
    <w:rsid w:val="00C834C9"/>
    <w:rsid w:val="00C94357"/>
    <w:rsid w:val="00C94ADD"/>
    <w:rsid w:val="00CA4ADD"/>
    <w:rsid w:val="00CC084E"/>
    <w:rsid w:val="00CF3EAA"/>
    <w:rsid w:val="00D27AC5"/>
    <w:rsid w:val="00D2C032"/>
    <w:rsid w:val="00D31ED3"/>
    <w:rsid w:val="00D54AF4"/>
    <w:rsid w:val="00EE1BB7"/>
    <w:rsid w:val="00F07F4C"/>
    <w:rsid w:val="00F366D4"/>
    <w:rsid w:val="017E8B83"/>
    <w:rsid w:val="0267B86D"/>
    <w:rsid w:val="02BB1944"/>
    <w:rsid w:val="031E613C"/>
    <w:rsid w:val="041B46AA"/>
    <w:rsid w:val="0503AD5A"/>
    <w:rsid w:val="061A0CFF"/>
    <w:rsid w:val="0649728B"/>
    <w:rsid w:val="073D949A"/>
    <w:rsid w:val="08B25325"/>
    <w:rsid w:val="0977FA96"/>
    <w:rsid w:val="0A16423E"/>
    <w:rsid w:val="0B020267"/>
    <w:rsid w:val="0BBC7EFE"/>
    <w:rsid w:val="0BE87484"/>
    <w:rsid w:val="0BF52DE2"/>
    <w:rsid w:val="0C16C5FB"/>
    <w:rsid w:val="0C626A9E"/>
    <w:rsid w:val="0CD095FC"/>
    <w:rsid w:val="0CD4AAE1"/>
    <w:rsid w:val="0CF87363"/>
    <w:rsid w:val="0DC8547F"/>
    <w:rsid w:val="0DC8F39E"/>
    <w:rsid w:val="0DE2F016"/>
    <w:rsid w:val="0E203E52"/>
    <w:rsid w:val="0E8F3EC3"/>
    <w:rsid w:val="0EA089F6"/>
    <w:rsid w:val="10BEDCFB"/>
    <w:rsid w:val="11461FCB"/>
    <w:rsid w:val="12A1ABA0"/>
    <w:rsid w:val="153AC25A"/>
    <w:rsid w:val="15E82EEE"/>
    <w:rsid w:val="16262961"/>
    <w:rsid w:val="1634DAFD"/>
    <w:rsid w:val="17D0AB5E"/>
    <w:rsid w:val="17EDF08D"/>
    <w:rsid w:val="1A4FFF83"/>
    <w:rsid w:val="1A6F47FF"/>
    <w:rsid w:val="1C0BE924"/>
    <w:rsid w:val="1C38EA07"/>
    <w:rsid w:val="1D814052"/>
    <w:rsid w:val="1D8DF9B0"/>
    <w:rsid w:val="20DBAA57"/>
    <w:rsid w:val="213A55A0"/>
    <w:rsid w:val="23439615"/>
    <w:rsid w:val="235BEF54"/>
    <w:rsid w:val="23709B81"/>
    <w:rsid w:val="23A71F99"/>
    <w:rsid w:val="24E87842"/>
    <w:rsid w:val="24F7BFB5"/>
    <w:rsid w:val="250238FE"/>
    <w:rsid w:val="251F7E2D"/>
    <w:rsid w:val="2584FD24"/>
    <w:rsid w:val="2597C643"/>
    <w:rsid w:val="27126E15"/>
    <w:rsid w:val="27B08881"/>
    <w:rsid w:val="27E49D9E"/>
    <w:rsid w:val="293839B7"/>
    <w:rsid w:val="2A390149"/>
    <w:rsid w:val="2C164FAF"/>
    <w:rsid w:val="2C1F557E"/>
    <w:rsid w:val="2D1167B5"/>
    <w:rsid w:val="2D839368"/>
    <w:rsid w:val="2DC8FFD6"/>
    <w:rsid w:val="2E288AB0"/>
    <w:rsid w:val="2F17C7EA"/>
    <w:rsid w:val="2FA0157F"/>
    <w:rsid w:val="30E3ABC2"/>
    <w:rsid w:val="31A4BD8A"/>
    <w:rsid w:val="3201B9C0"/>
    <w:rsid w:val="3310950C"/>
    <w:rsid w:val="33872BF7"/>
    <w:rsid w:val="342572EC"/>
    <w:rsid w:val="345F1483"/>
    <w:rsid w:val="3465D611"/>
    <w:rsid w:val="34962324"/>
    <w:rsid w:val="34DCA217"/>
    <w:rsid w:val="3538D242"/>
    <w:rsid w:val="3586D866"/>
    <w:rsid w:val="35D1511D"/>
    <w:rsid w:val="370CCA4B"/>
    <w:rsid w:val="3770D38A"/>
    <w:rsid w:val="38F01CFB"/>
    <w:rsid w:val="39001C28"/>
    <w:rsid w:val="3A3990AA"/>
    <w:rsid w:val="3B071F7D"/>
    <w:rsid w:val="3BB17016"/>
    <w:rsid w:val="3C171BD0"/>
    <w:rsid w:val="3C722CC9"/>
    <w:rsid w:val="3E03E7DC"/>
    <w:rsid w:val="3E31C27F"/>
    <w:rsid w:val="3E3EC03F"/>
    <w:rsid w:val="3E585BCC"/>
    <w:rsid w:val="3EBF0EFD"/>
    <w:rsid w:val="3EDCF37C"/>
    <w:rsid w:val="3EDE9ACB"/>
    <w:rsid w:val="3EFFCECC"/>
    <w:rsid w:val="3F348703"/>
    <w:rsid w:val="3F402A87"/>
    <w:rsid w:val="4037D389"/>
    <w:rsid w:val="40CE9F26"/>
    <w:rsid w:val="41615CEC"/>
    <w:rsid w:val="41AD3B97"/>
    <w:rsid w:val="424C4F69"/>
    <w:rsid w:val="42865D54"/>
    <w:rsid w:val="42911B1E"/>
    <w:rsid w:val="42D3445F"/>
    <w:rsid w:val="4313B2F2"/>
    <w:rsid w:val="43ECB6D0"/>
    <w:rsid w:val="44716799"/>
    <w:rsid w:val="45123321"/>
    <w:rsid w:val="4524F9F5"/>
    <w:rsid w:val="457F80DE"/>
    <w:rsid w:val="46496B1C"/>
    <w:rsid w:val="479B841C"/>
    <w:rsid w:val="484D581E"/>
    <w:rsid w:val="48A58FEE"/>
    <w:rsid w:val="48E407D6"/>
    <w:rsid w:val="4A332152"/>
    <w:rsid w:val="4AC7B2C1"/>
    <w:rsid w:val="4AF49763"/>
    <w:rsid w:val="4B02ECF5"/>
    <w:rsid w:val="4B8572D0"/>
    <w:rsid w:val="4BA563E7"/>
    <w:rsid w:val="4BFB63A2"/>
    <w:rsid w:val="4C73CB8D"/>
    <w:rsid w:val="4D8B0B38"/>
    <w:rsid w:val="4E805987"/>
    <w:rsid w:val="4E829963"/>
    <w:rsid w:val="4FAD71AB"/>
    <w:rsid w:val="4FC287F8"/>
    <w:rsid w:val="50706275"/>
    <w:rsid w:val="5287CCD0"/>
    <w:rsid w:val="5386F5C5"/>
    <w:rsid w:val="54183428"/>
    <w:rsid w:val="54DFF3A6"/>
    <w:rsid w:val="54F76B09"/>
    <w:rsid w:val="5521F562"/>
    <w:rsid w:val="5586991A"/>
    <w:rsid w:val="56636618"/>
    <w:rsid w:val="57127637"/>
    <w:rsid w:val="57355032"/>
    <w:rsid w:val="57A508A4"/>
    <w:rsid w:val="58CE7EF2"/>
    <w:rsid w:val="590D4734"/>
    <w:rsid w:val="59ADA98F"/>
    <w:rsid w:val="5AA40633"/>
    <w:rsid w:val="5BFB3FA6"/>
    <w:rsid w:val="5C0CD3B2"/>
    <w:rsid w:val="5C46CEE6"/>
    <w:rsid w:val="5D88D364"/>
    <w:rsid w:val="5DC862CD"/>
    <w:rsid w:val="5DDD023B"/>
    <w:rsid w:val="5E98E055"/>
    <w:rsid w:val="5EBBCAFE"/>
    <w:rsid w:val="5F39685C"/>
    <w:rsid w:val="5F3C9281"/>
    <w:rsid w:val="5F3E2618"/>
    <w:rsid w:val="5FC5BD29"/>
    <w:rsid w:val="5FE09948"/>
    <w:rsid w:val="608CA374"/>
    <w:rsid w:val="60C07426"/>
    <w:rsid w:val="612F0E98"/>
    <w:rsid w:val="61853C28"/>
    <w:rsid w:val="61D846C0"/>
    <w:rsid w:val="61EF76DF"/>
    <w:rsid w:val="62BECAB4"/>
    <w:rsid w:val="62CADEF9"/>
    <w:rsid w:val="62E3AF05"/>
    <w:rsid w:val="6367946A"/>
    <w:rsid w:val="63741721"/>
    <w:rsid w:val="63AE9605"/>
    <w:rsid w:val="63C2E1C6"/>
    <w:rsid w:val="648B0283"/>
    <w:rsid w:val="66B9B753"/>
    <w:rsid w:val="66D37810"/>
    <w:rsid w:val="685EB863"/>
    <w:rsid w:val="687BAD39"/>
    <w:rsid w:val="68C4A1BF"/>
    <w:rsid w:val="68C99066"/>
    <w:rsid w:val="6A177D9A"/>
    <w:rsid w:val="6AA4D1AE"/>
    <w:rsid w:val="6BB34DFB"/>
    <w:rsid w:val="6BB89CA6"/>
    <w:rsid w:val="6C0380C3"/>
    <w:rsid w:val="6C576AED"/>
    <w:rsid w:val="6CFD0532"/>
    <w:rsid w:val="6D322986"/>
    <w:rsid w:val="6DA4E0CA"/>
    <w:rsid w:val="6E858C53"/>
    <w:rsid w:val="6F3026CA"/>
    <w:rsid w:val="6FB3A425"/>
    <w:rsid w:val="6FE20AF7"/>
    <w:rsid w:val="6FE9D95F"/>
    <w:rsid w:val="703F06A3"/>
    <w:rsid w:val="7115C062"/>
    <w:rsid w:val="71748940"/>
    <w:rsid w:val="718917E9"/>
    <w:rsid w:val="72822C1E"/>
    <w:rsid w:val="728580D7"/>
    <w:rsid w:val="73575B06"/>
    <w:rsid w:val="74CA1BFD"/>
    <w:rsid w:val="74CFFB44"/>
    <w:rsid w:val="74EA33CE"/>
    <w:rsid w:val="756E88C5"/>
    <w:rsid w:val="75B1AF7C"/>
    <w:rsid w:val="75F9795F"/>
    <w:rsid w:val="783EB9B1"/>
    <w:rsid w:val="795831CD"/>
    <w:rsid w:val="79A2721B"/>
    <w:rsid w:val="7A0169F5"/>
    <w:rsid w:val="7A5B36F6"/>
    <w:rsid w:val="7B9BAAB2"/>
    <w:rsid w:val="7BABE229"/>
    <w:rsid w:val="7BB06F2C"/>
    <w:rsid w:val="7C871785"/>
    <w:rsid w:val="7D8CACC7"/>
    <w:rsid w:val="7F28CD70"/>
    <w:rsid w:val="7F55D5F6"/>
    <w:rsid w:val="7FA6B20B"/>
    <w:rsid w:val="7FC95026"/>
    <w:rsid w:val="7FD43CD9"/>
    <w:rsid w:val="7FFE8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6371"/>
  <w15:chartTrackingRefBased/>
  <w15:docId w15:val="{29AC8D96-E52A-4C53-94A7-25902655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ovanek.cz/perl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9A8C7BAA0FB24E9D83F8397484121A" ma:contentTypeVersion="19" ma:contentTypeDescription="Vytvoří nový dokument" ma:contentTypeScope="" ma:versionID="14ba99b64bbe40e70d0332f752478abd">
  <xsd:schema xmlns:xsd="http://www.w3.org/2001/XMLSchema" xmlns:xs="http://www.w3.org/2001/XMLSchema" xmlns:p="http://schemas.microsoft.com/office/2006/metadata/properties" xmlns:ns2="19ce6e18-0250-40ff-a643-8ff424a156e1" xmlns:ns3="e7e2bd2b-dad0-4bc5-adc9-f21282b9e065" targetNamespace="http://schemas.microsoft.com/office/2006/metadata/properties" ma:root="true" ma:fieldsID="a8a31eb937906d609957c83674dda766" ns2:_="" ns3:_="">
    <xsd:import namespace="19ce6e18-0250-40ff-a643-8ff424a156e1"/>
    <xsd:import namespace="e7e2bd2b-dad0-4bc5-adc9-f21282b9e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_x017d_ada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6e18-0250-40ff-a643-8ff424a15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7c8f35e1-5269-404d-a77f-5a15add903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17d_adatel" ma:index="24" nillable="true" ma:displayName="Žadatel" ma:format="Dropdown" ma:internalName="_x017d_adat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bd2b-dad0-4bc5-adc9-f21282b9e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e4be53-0499-4d09-a6a9-c1e82c12be97}" ma:internalName="TaxCatchAll" ma:showField="CatchAllData" ma:web="e7e2bd2b-dad0-4bc5-adc9-f21282b9e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e6e18-0250-40ff-a643-8ff424a156e1">
      <Terms xmlns="http://schemas.microsoft.com/office/infopath/2007/PartnerControls"/>
    </lcf76f155ced4ddcb4097134ff3c332f>
    <TaxCatchAll xmlns="e7e2bd2b-dad0-4bc5-adc9-f21282b9e065" xsi:nil="true"/>
    <_x017d_adatel xmlns="19ce6e18-0250-40ff-a643-8ff424a156e1" xsi:nil="true"/>
  </documentManagement>
</p:properties>
</file>

<file path=customXml/itemProps1.xml><?xml version="1.0" encoding="utf-8"?>
<ds:datastoreItem xmlns:ds="http://schemas.openxmlformats.org/officeDocument/2006/customXml" ds:itemID="{DD39CB65-FEB0-4E28-85CE-FFD8468D1051}"/>
</file>

<file path=customXml/itemProps2.xml><?xml version="1.0" encoding="utf-8"?>
<ds:datastoreItem xmlns:ds="http://schemas.openxmlformats.org/officeDocument/2006/customXml" ds:itemID="{5AC9EFF9-908F-4B97-99D0-B333BDC2D684}"/>
</file>

<file path=customXml/itemProps3.xml><?xml version="1.0" encoding="utf-8"?>
<ds:datastoreItem xmlns:ds="http://schemas.openxmlformats.org/officeDocument/2006/customXml" ds:itemID="{68CB87D0-9877-4FC1-9EC7-EE073B01F7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Vynáhlovská</dc:creator>
  <cp:keywords/>
  <dc:description/>
  <cp:lastModifiedBy>Marcel Hlaváč</cp:lastModifiedBy>
  <cp:revision>6</cp:revision>
  <dcterms:created xsi:type="dcterms:W3CDTF">2023-05-19T20:43:00Z</dcterms:created>
  <dcterms:modified xsi:type="dcterms:W3CDTF">2023-05-19T20:48:00Z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0x010100249A8C7BAA0FB24E9D83F8397484121A</vt:lpwstr>
  </property>
</Properties>
</file>